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16439" w:rsidRPr="00400CDE" w14:paraId="50C7E53E" w14:textId="77777777" w:rsidTr="00EF697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BD9C052" w14:textId="77777777" w:rsidR="00D16439" w:rsidRPr="00400CDE" w:rsidRDefault="00D16439" w:rsidP="00EF6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BB415FA" w14:textId="77777777" w:rsidR="00D16439" w:rsidRPr="00400CDE" w:rsidRDefault="00D1643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6BC1253" w14:textId="77777777" w:rsidR="00D16439" w:rsidRPr="00C67BFB" w:rsidRDefault="00D1643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817F9C2" w14:textId="77777777" w:rsidR="00D16439" w:rsidRPr="006835C3" w:rsidRDefault="00D1643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3AD547D7" w14:textId="77777777" w:rsidR="00D16439" w:rsidRPr="00400CDE" w:rsidRDefault="00D1643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2331DE12" w14:textId="77777777" w:rsidR="00D16439" w:rsidRPr="00400CDE" w:rsidRDefault="00D16439" w:rsidP="00EF697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29DB00F" w14:textId="14941A77" w:rsidR="00D16439" w:rsidRPr="00D16439" w:rsidRDefault="00D16439" w:rsidP="00D16439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69. </w:t>
            </w:r>
            <w:r w:rsidRPr="00D16439">
              <w:rPr>
                <w:rFonts w:ascii="Arial" w:hAnsi="Arial" w:cs="Arial"/>
                <w:b/>
                <w:bCs/>
                <w:noProof/>
              </w:rPr>
              <w:t>Remove and Fix Glass Items</w:t>
            </w:r>
          </w:p>
          <w:p w14:paraId="4B211FA5" w14:textId="7A9D8E18" w:rsidR="00D16439" w:rsidRPr="006835C3" w:rsidRDefault="00D16439" w:rsidP="00EF697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D16439" w:rsidRPr="00400CDE" w14:paraId="41211D1B" w14:textId="77777777" w:rsidTr="00EF6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FB24F5F" w14:textId="77777777" w:rsidR="00D16439" w:rsidRPr="00400CDE" w:rsidRDefault="00D16439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69BACCE" w14:textId="77777777" w:rsidR="00D16439" w:rsidRPr="00400CDE" w:rsidRDefault="00D1643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D4124A3" w14:textId="77777777" w:rsidR="00D16439" w:rsidRPr="00400CDE" w:rsidRDefault="00D1643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7277E31" w14:textId="77777777" w:rsidR="00D16439" w:rsidRPr="00400CDE" w:rsidRDefault="00D16439" w:rsidP="00EF6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D16439" w:rsidRPr="00400CDE" w14:paraId="09C29792" w14:textId="77777777" w:rsidTr="00EF6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E665FAA" w14:textId="77777777" w:rsidR="00D16439" w:rsidRPr="00400CDE" w:rsidRDefault="00D16439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870C1D8" w14:textId="77777777" w:rsidR="00D16439" w:rsidRPr="00400CDE" w:rsidRDefault="00D16439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214224D" wp14:editId="0974E873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C94115" w14:textId="77777777" w:rsidR="00D16439" w:rsidRDefault="00D16439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2BD26C4A" w14:textId="77777777" w:rsidR="00D16439" w:rsidRPr="00400CDE" w:rsidRDefault="00D16439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2912C6C" w14:textId="77777777" w:rsidR="00D16439" w:rsidRPr="00400CDE" w:rsidRDefault="00D16439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6620765" w14:textId="77777777" w:rsidR="00D16439" w:rsidRPr="00400CDE" w:rsidRDefault="00D16439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93D6268" w14:textId="77777777" w:rsidR="00D16439" w:rsidRDefault="00D16439" w:rsidP="00D16439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2F4E343" w14:textId="77777777" w:rsidR="00D16439" w:rsidRPr="00400CDE" w:rsidRDefault="00D16439" w:rsidP="00D16439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7BF2CA6" w14:textId="77777777" w:rsidR="00D16439" w:rsidRPr="00400CDE" w:rsidRDefault="00D16439" w:rsidP="00D1643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D16439" w:rsidRPr="00400CDE" w14:paraId="5AF16594" w14:textId="77777777" w:rsidTr="00EF697A">
        <w:trPr>
          <w:trHeight w:val="257"/>
        </w:trPr>
        <w:tc>
          <w:tcPr>
            <w:tcW w:w="1525" w:type="dxa"/>
            <w:vAlign w:val="center"/>
          </w:tcPr>
          <w:p w14:paraId="5C20B5B1" w14:textId="77777777" w:rsidR="00D16439" w:rsidRPr="00400CDE" w:rsidRDefault="00D16439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6DE73BE3" w14:textId="77777777" w:rsidR="00D16439" w:rsidRPr="006835C3" w:rsidRDefault="00D16439" w:rsidP="00EF697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D16439" w:rsidRPr="00400CDE" w14:paraId="1B6E99DD" w14:textId="77777777" w:rsidTr="00EF697A">
        <w:trPr>
          <w:trHeight w:val="518"/>
        </w:trPr>
        <w:tc>
          <w:tcPr>
            <w:tcW w:w="1525" w:type="dxa"/>
            <w:vAlign w:val="center"/>
          </w:tcPr>
          <w:p w14:paraId="79D2D12E" w14:textId="77777777" w:rsidR="00D16439" w:rsidRPr="00400CDE" w:rsidRDefault="00D16439" w:rsidP="00EF697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27AFB990" w14:textId="56F28AA1" w:rsidR="00D16439" w:rsidRPr="00D16439" w:rsidRDefault="00D16439" w:rsidP="00D16439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D16439">
              <w:rPr>
                <w:rFonts w:ascii="Arial" w:hAnsi="Arial" w:cs="Arial"/>
                <w:b/>
                <w:bCs/>
                <w:noProof/>
              </w:rPr>
              <w:t>69. Remove and Fix Glass Items</w:t>
            </w:r>
          </w:p>
        </w:tc>
      </w:tr>
      <w:tr w:rsidR="00D16439" w:rsidRPr="00400CDE" w14:paraId="02FB0A4C" w14:textId="77777777" w:rsidTr="00EF697A">
        <w:trPr>
          <w:trHeight w:val="527"/>
        </w:trPr>
        <w:tc>
          <w:tcPr>
            <w:tcW w:w="1525" w:type="dxa"/>
            <w:vAlign w:val="center"/>
          </w:tcPr>
          <w:p w14:paraId="7D1170DF" w14:textId="77777777" w:rsidR="00D16439" w:rsidRPr="00400CDE" w:rsidRDefault="00D16439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2124270E" w14:textId="77777777" w:rsidR="00D16439" w:rsidRPr="00400CDE" w:rsidRDefault="00D16439" w:rsidP="00EF697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D16439" w:rsidRPr="00400CDE" w14:paraId="33AF385D" w14:textId="77777777" w:rsidTr="00EF697A">
        <w:trPr>
          <w:trHeight w:val="1044"/>
        </w:trPr>
        <w:tc>
          <w:tcPr>
            <w:tcW w:w="1699" w:type="dxa"/>
            <w:vAlign w:val="center"/>
          </w:tcPr>
          <w:p w14:paraId="73C6C0A6" w14:textId="77777777" w:rsidR="00D16439" w:rsidRPr="00400CDE" w:rsidRDefault="00D16439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AD9A59B" w14:textId="77777777" w:rsidR="00D16439" w:rsidRPr="00400CDE" w:rsidRDefault="00D16439" w:rsidP="00EF697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7AB2FB1B" w14:textId="77777777" w:rsidR="00D16439" w:rsidRPr="00400CDE" w:rsidRDefault="00D16439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3F5825CE" w14:textId="77777777" w:rsidR="00D16439" w:rsidRPr="00400CDE" w:rsidRDefault="00D16439" w:rsidP="00EF697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D16439" w:rsidRPr="00400CDE" w14:paraId="28AB6087" w14:textId="77777777" w:rsidTr="00EF697A">
        <w:trPr>
          <w:trHeight w:val="1369"/>
        </w:trPr>
        <w:tc>
          <w:tcPr>
            <w:tcW w:w="1699" w:type="dxa"/>
            <w:vAlign w:val="center"/>
          </w:tcPr>
          <w:p w14:paraId="64120A2B" w14:textId="77777777" w:rsidR="00D16439" w:rsidRPr="00400CDE" w:rsidRDefault="00D16439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231D1147" w14:textId="77777777" w:rsidR="00D16439" w:rsidRPr="00400CDE" w:rsidRDefault="00D16439" w:rsidP="00EF697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5BCA605" w14:textId="77777777" w:rsidR="00D16439" w:rsidRPr="00D16439" w:rsidRDefault="00D16439" w:rsidP="00D16439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6439">
              <w:rPr>
                <w:rFonts w:ascii="Arial" w:hAnsi="Arial" w:cs="Arial"/>
                <w:sz w:val="22"/>
                <w:szCs w:val="22"/>
              </w:rPr>
              <w:t>Determine the scope of the task in removing specified glass items from frame and re-fixing them</w:t>
            </w:r>
          </w:p>
          <w:p w14:paraId="7139E5C8" w14:textId="77777777" w:rsidR="00D16439" w:rsidRPr="00D16439" w:rsidRDefault="00D16439" w:rsidP="00D16439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6439">
              <w:rPr>
                <w:rFonts w:ascii="Arial" w:hAnsi="Arial" w:cs="Arial"/>
                <w:sz w:val="22"/>
                <w:szCs w:val="22"/>
              </w:rPr>
              <w:t>Remove glass items from automobiles and re-fix them</w:t>
            </w:r>
          </w:p>
          <w:p w14:paraId="488EC86A" w14:textId="77777777" w:rsidR="00D16439" w:rsidRPr="0047138A" w:rsidRDefault="00D16439" w:rsidP="00EF697A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6439" w:rsidRPr="00400CDE" w14:paraId="7362352D" w14:textId="77777777" w:rsidTr="00EF697A">
        <w:trPr>
          <w:trHeight w:val="527"/>
        </w:trPr>
        <w:tc>
          <w:tcPr>
            <w:tcW w:w="1699" w:type="dxa"/>
            <w:vAlign w:val="center"/>
          </w:tcPr>
          <w:p w14:paraId="51A2E299" w14:textId="77777777" w:rsidR="00D16439" w:rsidRPr="00400CDE" w:rsidRDefault="00D16439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70DBF354" w14:textId="77777777" w:rsidR="00D16439" w:rsidRPr="00400CDE" w:rsidRDefault="00D16439" w:rsidP="00EF697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D7C3000" w14:textId="77777777" w:rsidR="00D16439" w:rsidRPr="00D16439" w:rsidRDefault="00D16439" w:rsidP="00D1643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6439">
              <w:rPr>
                <w:rFonts w:ascii="Arial" w:hAnsi="Arial" w:cs="Arial"/>
                <w:sz w:val="22"/>
                <w:szCs w:val="22"/>
              </w:rPr>
              <w:t>Inspected and identify the specified glass items.</w:t>
            </w:r>
          </w:p>
          <w:p w14:paraId="704A1C5B" w14:textId="77777777" w:rsidR="00D16439" w:rsidRPr="00D16439" w:rsidRDefault="00D16439" w:rsidP="00D1643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6439">
              <w:rPr>
                <w:rFonts w:ascii="Arial" w:hAnsi="Arial" w:cs="Arial"/>
                <w:sz w:val="22"/>
                <w:szCs w:val="22"/>
              </w:rPr>
              <w:t>Select Tools and equipment to remove and re-fix glass items.</w:t>
            </w:r>
          </w:p>
          <w:p w14:paraId="662EBD47" w14:textId="77777777" w:rsidR="00D16439" w:rsidRPr="00D16439" w:rsidRDefault="00D16439" w:rsidP="00D1643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6439">
              <w:rPr>
                <w:rFonts w:ascii="Arial" w:hAnsi="Arial" w:cs="Arial"/>
                <w:sz w:val="22"/>
                <w:szCs w:val="22"/>
              </w:rPr>
              <w:t>Preform operation on the glass frame and beading for removal and fixing without damage.</w:t>
            </w:r>
          </w:p>
          <w:p w14:paraId="2A202E20" w14:textId="77777777" w:rsidR="00D16439" w:rsidRPr="00D16439" w:rsidRDefault="00D16439" w:rsidP="00D1643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6439">
              <w:rPr>
                <w:rFonts w:ascii="Arial" w:hAnsi="Arial" w:cs="Arial"/>
                <w:sz w:val="22"/>
                <w:szCs w:val="22"/>
              </w:rPr>
              <w:t>Remove glass carefully without damaging either the glass or the frame.</w:t>
            </w:r>
          </w:p>
          <w:p w14:paraId="2F965998" w14:textId="77777777" w:rsidR="00D16439" w:rsidRPr="00D16439" w:rsidRDefault="00D16439" w:rsidP="00D1643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6439">
              <w:rPr>
                <w:rFonts w:ascii="Arial" w:hAnsi="Arial" w:cs="Arial"/>
                <w:sz w:val="22"/>
                <w:szCs w:val="22"/>
              </w:rPr>
              <w:t>Clean glass with kerosene, water, detergents etc. and store carefully in a safe place for easy retrieval when re-fixing.</w:t>
            </w:r>
          </w:p>
          <w:p w14:paraId="35F7D923" w14:textId="77777777" w:rsidR="00D16439" w:rsidRPr="00D16439" w:rsidRDefault="00D16439" w:rsidP="00D1643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6439">
              <w:rPr>
                <w:rFonts w:ascii="Arial" w:hAnsi="Arial" w:cs="Arial"/>
                <w:sz w:val="22"/>
                <w:szCs w:val="22"/>
              </w:rPr>
              <w:t>Clean frame with kerosene, water, detergents and cutting compounds as necessary to produce a smooth surface.</w:t>
            </w:r>
          </w:p>
          <w:p w14:paraId="0051E10C" w14:textId="77777777" w:rsidR="00D16439" w:rsidRPr="00D16439" w:rsidRDefault="00D16439" w:rsidP="00D1643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6439">
              <w:rPr>
                <w:rFonts w:ascii="Arial" w:hAnsi="Arial" w:cs="Arial"/>
                <w:sz w:val="22"/>
                <w:szCs w:val="22"/>
              </w:rPr>
              <w:t>Inspect visual condition of the prepared frame surfaces by method using measuring instruments.</w:t>
            </w:r>
          </w:p>
          <w:p w14:paraId="603327DB" w14:textId="77777777" w:rsidR="00D16439" w:rsidRPr="00D16439" w:rsidRDefault="00D16439" w:rsidP="00D1643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6439">
              <w:rPr>
                <w:rFonts w:ascii="Arial" w:hAnsi="Arial" w:cs="Arial"/>
                <w:sz w:val="22"/>
                <w:szCs w:val="22"/>
              </w:rPr>
              <w:t>Apply any specified paints or other appropriate material on the frame surfaces for the prevention of corrosion.</w:t>
            </w:r>
          </w:p>
          <w:p w14:paraId="258CD3A1" w14:textId="77777777" w:rsidR="00D16439" w:rsidRPr="00D16439" w:rsidRDefault="00D16439" w:rsidP="00D1643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6439">
              <w:rPr>
                <w:rFonts w:ascii="Arial" w:hAnsi="Arial" w:cs="Arial"/>
                <w:sz w:val="22"/>
                <w:szCs w:val="22"/>
              </w:rPr>
              <w:t>Apply appropriate sealing material on glass as required, to ensure a proper fit.</w:t>
            </w:r>
          </w:p>
          <w:p w14:paraId="269F8BE6" w14:textId="77777777" w:rsidR="00D16439" w:rsidRPr="00D16439" w:rsidRDefault="00D16439" w:rsidP="00D1643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6439">
              <w:rPr>
                <w:rFonts w:ascii="Arial" w:hAnsi="Arial" w:cs="Arial"/>
                <w:sz w:val="22"/>
                <w:szCs w:val="22"/>
              </w:rPr>
              <w:t>Fix glass carefully into the frame, ensuring that it is correctly fitted.</w:t>
            </w:r>
          </w:p>
          <w:p w14:paraId="51C6CA2D" w14:textId="77777777" w:rsidR="00D16439" w:rsidRPr="00D16439" w:rsidRDefault="00D16439" w:rsidP="00D1643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6439">
              <w:rPr>
                <w:rFonts w:ascii="Arial" w:hAnsi="Arial" w:cs="Arial"/>
                <w:sz w:val="22"/>
                <w:szCs w:val="22"/>
              </w:rPr>
              <w:t>Carry out leak test with water to ensure that the joint is leak proof.</w:t>
            </w:r>
          </w:p>
          <w:p w14:paraId="5246EF19" w14:textId="77777777" w:rsidR="00D16439" w:rsidRPr="00D16439" w:rsidRDefault="00D16439" w:rsidP="00D1643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6439">
              <w:rPr>
                <w:rFonts w:ascii="Arial" w:hAnsi="Arial" w:cs="Arial"/>
                <w:sz w:val="22"/>
                <w:szCs w:val="22"/>
              </w:rPr>
              <w:t>Clean glass and surrounding area to complete the job.</w:t>
            </w:r>
          </w:p>
          <w:p w14:paraId="2D997675" w14:textId="064F6841" w:rsidR="00D16439" w:rsidRPr="00C67BFB" w:rsidRDefault="00D16439" w:rsidP="00D1643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D16439">
              <w:rPr>
                <w:rFonts w:ascii="Arial" w:hAnsi="Arial" w:cs="Arial"/>
                <w:sz w:val="22"/>
                <w:szCs w:val="22"/>
              </w:rPr>
              <w:t>Clean all glass fixing tools and store in appropriate places.</w:t>
            </w:r>
          </w:p>
        </w:tc>
      </w:tr>
      <w:tr w:rsidR="00D16439" w:rsidRPr="00400CDE" w14:paraId="167D6EFB" w14:textId="77777777" w:rsidTr="00EF697A">
        <w:trPr>
          <w:trHeight w:val="5266"/>
        </w:trPr>
        <w:tc>
          <w:tcPr>
            <w:tcW w:w="1699" w:type="dxa"/>
            <w:vAlign w:val="center"/>
          </w:tcPr>
          <w:p w14:paraId="199EF4EA" w14:textId="77777777" w:rsidR="00D16439" w:rsidRPr="00400CDE" w:rsidRDefault="00D16439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2266856" w14:textId="77777777" w:rsidR="00D16439" w:rsidRPr="00400CDE" w:rsidRDefault="00D16439" w:rsidP="00EF697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5174E74" w14:textId="77777777" w:rsidR="00D16439" w:rsidRPr="00400CDE" w:rsidRDefault="00D16439" w:rsidP="00D16439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D16439" w:rsidRPr="00400CDE" w14:paraId="3D92366C" w14:textId="77777777" w:rsidTr="00EF697A">
        <w:tc>
          <w:tcPr>
            <w:tcW w:w="1777" w:type="dxa"/>
          </w:tcPr>
          <w:p w14:paraId="4A299C9F" w14:textId="77777777" w:rsidR="00D16439" w:rsidRPr="00400CDE" w:rsidRDefault="00D16439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396A497E" w14:textId="77777777" w:rsidR="00D16439" w:rsidRPr="00400CDE" w:rsidRDefault="00D16439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16439" w:rsidRPr="00400CDE" w14:paraId="295F8B18" w14:textId="77777777" w:rsidTr="00EF697A">
        <w:tc>
          <w:tcPr>
            <w:tcW w:w="1777" w:type="dxa"/>
          </w:tcPr>
          <w:p w14:paraId="2D3EAA4C" w14:textId="77777777" w:rsidR="00D16439" w:rsidRPr="00400CDE" w:rsidRDefault="00D16439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5817F003" w14:textId="77777777" w:rsidR="00D16439" w:rsidRPr="00400CDE" w:rsidRDefault="00D16439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16439" w:rsidRPr="00400CDE" w14:paraId="4E25D292" w14:textId="77777777" w:rsidTr="00EF697A">
        <w:tc>
          <w:tcPr>
            <w:tcW w:w="1777" w:type="dxa"/>
          </w:tcPr>
          <w:p w14:paraId="5167CFB0" w14:textId="77777777" w:rsidR="00D16439" w:rsidRPr="00400CDE" w:rsidRDefault="00D16439" w:rsidP="00D1643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16978714" w14:textId="776891DC" w:rsidR="00D16439" w:rsidRPr="00747F31" w:rsidRDefault="00D16439" w:rsidP="00D16439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D16439" w:rsidRPr="00400CDE" w14:paraId="399F78AE" w14:textId="77777777" w:rsidTr="00EF697A">
        <w:tc>
          <w:tcPr>
            <w:tcW w:w="1777" w:type="dxa"/>
          </w:tcPr>
          <w:p w14:paraId="1C0C0FBF" w14:textId="77777777" w:rsidR="00D16439" w:rsidRPr="00400CDE" w:rsidRDefault="00D16439" w:rsidP="00D1643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15C4CAA9" w14:textId="71CF81F4" w:rsidR="00D16439" w:rsidRPr="00747F31" w:rsidRDefault="00D16439" w:rsidP="00D16439">
            <w:pPr>
              <w:spacing w:after="0" w:line="259" w:lineRule="auto"/>
              <w:rPr>
                <w:rFonts w:cstheme="minorHAnsi"/>
              </w:rPr>
            </w:pPr>
            <w:r w:rsidRPr="00D16439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69. Remove and Fix Glass Items</w:t>
            </w:r>
          </w:p>
        </w:tc>
      </w:tr>
      <w:tr w:rsidR="00D16439" w:rsidRPr="00400CDE" w14:paraId="59CEF4B6" w14:textId="77777777" w:rsidTr="00EF697A">
        <w:tc>
          <w:tcPr>
            <w:tcW w:w="1777" w:type="dxa"/>
            <w:vAlign w:val="center"/>
          </w:tcPr>
          <w:p w14:paraId="35E58966" w14:textId="77777777" w:rsidR="00D16439" w:rsidRPr="00400CDE" w:rsidRDefault="00D16439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3EB24555" w14:textId="77777777" w:rsidR="00D16439" w:rsidRPr="00D16439" w:rsidRDefault="00D16439" w:rsidP="00D16439">
            <w:pPr>
              <w:spacing w:after="0" w:line="259" w:lineRule="auto"/>
              <w:ind w:left="256" w:hanging="256"/>
              <w:rPr>
                <w:rFonts w:ascii="Arial" w:hAnsi="Arial" w:cs="Arial"/>
                <w:bCs/>
              </w:rPr>
            </w:pPr>
            <w:r w:rsidRPr="00D16439">
              <w:rPr>
                <w:rFonts w:ascii="Arial" w:hAnsi="Arial" w:cs="Arial"/>
                <w:bCs/>
              </w:rPr>
              <w:t>1.</w:t>
            </w:r>
            <w:r w:rsidRPr="00D16439">
              <w:rPr>
                <w:rFonts w:ascii="Arial" w:hAnsi="Arial" w:cs="Arial"/>
                <w:bCs/>
              </w:rPr>
              <w:tab/>
              <w:t>Determine the scope of the task in removing specified glass items from frame and re-fixing them</w:t>
            </w:r>
          </w:p>
          <w:p w14:paraId="389C289E" w14:textId="581A9A9B" w:rsidR="00D16439" w:rsidRPr="00400CDE" w:rsidRDefault="00D16439" w:rsidP="00D16439">
            <w:pPr>
              <w:spacing w:after="0" w:line="259" w:lineRule="auto"/>
              <w:ind w:left="256" w:hanging="256"/>
              <w:rPr>
                <w:rFonts w:ascii="Arial" w:eastAsia="Times New Roman" w:hAnsi="Arial" w:cs="Arial"/>
                <w:sz w:val="24"/>
                <w:szCs w:val="24"/>
              </w:rPr>
            </w:pPr>
            <w:r w:rsidRPr="00D16439">
              <w:rPr>
                <w:rFonts w:ascii="Arial" w:hAnsi="Arial" w:cs="Arial"/>
                <w:bCs/>
              </w:rPr>
              <w:t>2.</w:t>
            </w:r>
            <w:r w:rsidRPr="00D16439">
              <w:rPr>
                <w:rFonts w:ascii="Arial" w:hAnsi="Arial" w:cs="Arial"/>
                <w:bCs/>
              </w:rPr>
              <w:tab/>
              <w:t>Remove glass items from automobiles and re-fix them</w:t>
            </w:r>
          </w:p>
        </w:tc>
      </w:tr>
    </w:tbl>
    <w:p w14:paraId="738ED69C" w14:textId="77777777" w:rsidR="00D16439" w:rsidRPr="00400CDE" w:rsidRDefault="00D16439" w:rsidP="00D16439">
      <w:pPr>
        <w:spacing w:line="240" w:lineRule="auto"/>
        <w:rPr>
          <w:rFonts w:ascii="Calibri" w:eastAsia="Calibri" w:hAnsi="Calibri" w:cs="Arial"/>
          <w:sz w:val="8"/>
        </w:rPr>
      </w:pPr>
    </w:p>
    <w:p w14:paraId="49CC1F79" w14:textId="77777777" w:rsidR="00D16439" w:rsidRPr="00400CDE" w:rsidRDefault="00D16439" w:rsidP="00D16439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7177"/>
        <w:gridCol w:w="1170"/>
        <w:gridCol w:w="1350"/>
      </w:tblGrid>
      <w:tr w:rsidR="00D16439" w:rsidRPr="00400CDE" w14:paraId="04B8AEBB" w14:textId="77777777" w:rsidTr="00D16439">
        <w:trPr>
          <w:trHeight w:val="398"/>
        </w:trPr>
        <w:tc>
          <w:tcPr>
            <w:tcW w:w="7177" w:type="dxa"/>
            <w:tcBorders>
              <w:bottom w:val="single" w:sz="4" w:space="0" w:color="auto"/>
            </w:tcBorders>
          </w:tcPr>
          <w:p w14:paraId="36E04817" w14:textId="77777777" w:rsidR="00D16439" w:rsidRPr="00400CDE" w:rsidRDefault="00D16439" w:rsidP="00EF697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  <w:vAlign w:val="center"/>
          </w:tcPr>
          <w:p w14:paraId="553A59BE" w14:textId="77777777" w:rsidR="00D16439" w:rsidRPr="00400CDE" w:rsidRDefault="00D16439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3A91C17D" w14:textId="77777777" w:rsidR="00D16439" w:rsidRPr="00400CDE" w:rsidRDefault="00D16439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16439" w:rsidRPr="00400CDE" w14:paraId="7B4E0A9A" w14:textId="77777777" w:rsidTr="00D16439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</w:tcPr>
          <w:p w14:paraId="3C13F900" w14:textId="27B4B052" w:rsidR="00D16439" w:rsidRPr="00400CDE" w:rsidRDefault="00D16439" w:rsidP="00D1643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D16439">
              <w:rPr>
                <w:rFonts w:ascii="Arial" w:hAnsi="Arial" w:cs="Arial"/>
                <w:bCs/>
              </w:rPr>
              <w:t>Inspected and identify the specified glass items.</w:t>
            </w:r>
          </w:p>
        </w:tc>
        <w:tc>
          <w:tcPr>
            <w:tcW w:w="1170" w:type="dxa"/>
            <w:vAlign w:val="center"/>
          </w:tcPr>
          <w:p w14:paraId="65445043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063CA5" wp14:editId="3B5180F9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8C7FD53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CDB409" wp14:editId="2E80A67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6439" w:rsidRPr="00400CDE" w14:paraId="6A13F7EF" w14:textId="77777777" w:rsidTr="00D16439">
        <w:trPr>
          <w:trHeight w:val="398"/>
        </w:trPr>
        <w:tc>
          <w:tcPr>
            <w:tcW w:w="7177" w:type="dxa"/>
          </w:tcPr>
          <w:p w14:paraId="7BF9B1A6" w14:textId="0E053EAB" w:rsidR="00D16439" w:rsidRPr="00400CDE" w:rsidRDefault="00D16439" w:rsidP="00D1643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D16439">
              <w:rPr>
                <w:rFonts w:ascii="Arial" w:hAnsi="Arial" w:cs="Arial"/>
                <w:bCs/>
              </w:rPr>
              <w:t>Select Tools and equipment to remove and re-fix glass items.</w:t>
            </w:r>
          </w:p>
        </w:tc>
        <w:tc>
          <w:tcPr>
            <w:tcW w:w="1170" w:type="dxa"/>
            <w:vAlign w:val="center"/>
          </w:tcPr>
          <w:p w14:paraId="35212950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7F2456" wp14:editId="60A1A971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43AAD37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EE48B7" wp14:editId="3468673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6439" w:rsidRPr="00400CDE" w14:paraId="69705432" w14:textId="77777777" w:rsidTr="00D16439">
        <w:trPr>
          <w:trHeight w:val="398"/>
        </w:trPr>
        <w:tc>
          <w:tcPr>
            <w:tcW w:w="7177" w:type="dxa"/>
          </w:tcPr>
          <w:p w14:paraId="1B1B8DAD" w14:textId="4C148AF1" w:rsidR="00D16439" w:rsidRPr="00400CDE" w:rsidRDefault="00D16439" w:rsidP="00D1643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D16439">
              <w:rPr>
                <w:rFonts w:ascii="Arial" w:hAnsi="Arial" w:cs="Arial"/>
                <w:bCs/>
              </w:rPr>
              <w:t>Preform operation on the glass frame and beading for removal and fixing without damage.</w:t>
            </w:r>
          </w:p>
        </w:tc>
        <w:tc>
          <w:tcPr>
            <w:tcW w:w="1170" w:type="dxa"/>
            <w:vAlign w:val="center"/>
          </w:tcPr>
          <w:p w14:paraId="0B16F760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4BFDC0" wp14:editId="125269A6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B1CC2F8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ABAFEF" wp14:editId="1B897197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6439" w:rsidRPr="00400CDE" w14:paraId="2941AF4A" w14:textId="77777777" w:rsidTr="00D16439">
        <w:trPr>
          <w:trHeight w:val="398"/>
        </w:trPr>
        <w:tc>
          <w:tcPr>
            <w:tcW w:w="7177" w:type="dxa"/>
          </w:tcPr>
          <w:p w14:paraId="155AF389" w14:textId="1E0D51EE" w:rsidR="00D16439" w:rsidRPr="00400CDE" w:rsidRDefault="00D16439" w:rsidP="00D1643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D16439">
              <w:rPr>
                <w:rFonts w:ascii="Arial" w:hAnsi="Arial" w:cs="Arial"/>
                <w:bCs/>
              </w:rPr>
              <w:t>Remove glass carefully without damaging either the glass or the frame.</w:t>
            </w:r>
          </w:p>
        </w:tc>
        <w:tc>
          <w:tcPr>
            <w:tcW w:w="1170" w:type="dxa"/>
            <w:vAlign w:val="center"/>
          </w:tcPr>
          <w:p w14:paraId="5D3D7B6D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D77AD0" wp14:editId="1F8F1F95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AB4E854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BB5C70" wp14:editId="3ED62634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6439" w:rsidRPr="00400CDE" w14:paraId="5F02A26A" w14:textId="77777777" w:rsidTr="00D16439">
        <w:trPr>
          <w:trHeight w:val="398"/>
        </w:trPr>
        <w:tc>
          <w:tcPr>
            <w:tcW w:w="7177" w:type="dxa"/>
          </w:tcPr>
          <w:p w14:paraId="57EE7C61" w14:textId="0A783552" w:rsidR="00D16439" w:rsidRPr="00400CDE" w:rsidRDefault="00D16439" w:rsidP="00D16439">
            <w:pPr>
              <w:keepNext/>
              <w:keepLines/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D16439">
              <w:rPr>
                <w:rFonts w:ascii="Arial" w:hAnsi="Arial" w:cs="Arial"/>
                <w:bCs/>
              </w:rPr>
              <w:t>Clean glass with kerosene, water, detergents etc. and store carefully in a safe place for easy retrieval when re-fixing.</w:t>
            </w:r>
          </w:p>
        </w:tc>
        <w:tc>
          <w:tcPr>
            <w:tcW w:w="1170" w:type="dxa"/>
            <w:vAlign w:val="center"/>
          </w:tcPr>
          <w:p w14:paraId="73266E8D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8479D9" wp14:editId="4D435552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46C04D8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2CFC50" wp14:editId="77D85483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6439" w:rsidRPr="00400CDE" w14:paraId="7347CE7D" w14:textId="77777777" w:rsidTr="00D16439">
        <w:trPr>
          <w:trHeight w:val="398"/>
        </w:trPr>
        <w:tc>
          <w:tcPr>
            <w:tcW w:w="7177" w:type="dxa"/>
          </w:tcPr>
          <w:p w14:paraId="031DB572" w14:textId="2E3273E4" w:rsidR="00D16439" w:rsidRPr="00400CDE" w:rsidRDefault="00D16439" w:rsidP="00D1643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D16439">
              <w:rPr>
                <w:rFonts w:ascii="Arial" w:hAnsi="Arial" w:cs="Arial"/>
                <w:bCs/>
              </w:rPr>
              <w:t>Clean frame with kerosene, water, detergents and cutting compounds as necessary to produce a smooth surface.</w:t>
            </w:r>
          </w:p>
        </w:tc>
        <w:tc>
          <w:tcPr>
            <w:tcW w:w="1170" w:type="dxa"/>
            <w:vAlign w:val="center"/>
          </w:tcPr>
          <w:p w14:paraId="25C69056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2F226C" wp14:editId="4848546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D9BF661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DA3AED" wp14:editId="64134B3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6439" w:rsidRPr="00400CDE" w14:paraId="39D4FCF8" w14:textId="77777777" w:rsidTr="00D16439">
        <w:trPr>
          <w:trHeight w:val="398"/>
        </w:trPr>
        <w:tc>
          <w:tcPr>
            <w:tcW w:w="7177" w:type="dxa"/>
          </w:tcPr>
          <w:p w14:paraId="24C976CA" w14:textId="445C7310" w:rsidR="00D16439" w:rsidRPr="00400CDE" w:rsidRDefault="00D16439" w:rsidP="00D1643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D16439">
              <w:rPr>
                <w:rFonts w:ascii="Arial" w:hAnsi="Arial" w:cs="Arial"/>
                <w:bCs/>
              </w:rPr>
              <w:t>Inspect visual condition of the prepared frame surfaces by method using measuring instruments.</w:t>
            </w:r>
          </w:p>
        </w:tc>
        <w:tc>
          <w:tcPr>
            <w:tcW w:w="1170" w:type="dxa"/>
            <w:vAlign w:val="center"/>
          </w:tcPr>
          <w:p w14:paraId="5FDEF414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399B3A" wp14:editId="6404F1E2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7469529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C067EF" wp14:editId="6C6006D3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6439" w:rsidRPr="00400CDE" w14:paraId="09117FF9" w14:textId="77777777" w:rsidTr="00D16439">
        <w:trPr>
          <w:trHeight w:val="398"/>
        </w:trPr>
        <w:tc>
          <w:tcPr>
            <w:tcW w:w="7177" w:type="dxa"/>
          </w:tcPr>
          <w:p w14:paraId="3AF97CFA" w14:textId="7024C834" w:rsidR="00D16439" w:rsidRPr="00B84BE0" w:rsidRDefault="00D16439" w:rsidP="00D1643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6439">
              <w:rPr>
                <w:rFonts w:ascii="Arial" w:hAnsi="Arial" w:cs="Arial"/>
                <w:bCs/>
              </w:rPr>
              <w:t>Apply any specified paints or other appropriate material on the frame surfaces for the prevention of corrosion.</w:t>
            </w:r>
          </w:p>
        </w:tc>
        <w:tc>
          <w:tcPr>
            <w:tcW w:w="1170" w:type="dxa"/>
            <w:vAlign w:val="center"/>
          </w:tcPr>
          <w:p w14:paraId="103C5638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F2C609" wp14:editId="0EA42B01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5C45C2F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126FC6" wp14:editId="1D56D16E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6439" w:rsidRPr="00400CDE" w14:paraId="4727E769" w14:textId="77777777" w:rsidTr="00D16439">
        <w:trPr>
          <w:trHeight w:val="398"/>
        </w:trPr>
        <w:tc>
          <w:tcPr>
            <w:tcW w:w="7177" w:type="dxa"/>
          </w:tcPr>
          <w:p w14:paraId="7F672189" w14:textId="740CD441" w:rsidR="00D16439" w:rsidRPr="00B84BE0" w:rsidRDefault="00D16439" w:rsidP="00D1643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6439">
              <w:rPr>
                <w:rFonts w:ascii="Arial" w:hAnsi="Arial" w:cs="Arial"/>
                <w:bCs/>
              </w:rPr>
              <w:t>Apply appropriate sealing material on glass as required, to ensure a proper fit.</w:t>
            </w:r>
          </w:p>
        </w:tc>
        <w:tc>
          <w:tcPr>
            <w:tcW w:w="1170" w:type="dxa"/>
            <w:vAlign w:val="center"/>
          </w:tcPr>
          <w:p w14:paraId="327E79CF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AD1BEA" wp14:editId="5A14A74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913C98D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61AB93" wp14:editId="6F00185E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6439" w:rsidRPr="00400CDE" w14:paraId="554E035C" w14:textId="77777777" w:rsidTr="00D16439">
        <w:trPr>
          <w:trHeight w:val="398"/>
        </w:trPr>
        <w:tc>
          <w:tcPr>
            <w:tcW w:w="7177" w:type="dxa"/>
          </w:tcPr>
          <w:p w14:paraId="60E58208" w14:textId="12D17ABF" w:rsidR="00D16439" w:rsidRPr="00B84BE0" w:rsidRDefault="00D16439" w:rsidP="00D1643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6439">
              <w:rPr>
                <w:rFonts w:ascii="Arial" w:hAnsi="Arial" w:cs="Arial"/>
                <w:bCs/>
              </w:rPr>
              <w:t>Fix glass carefully into the frame, ensuring that it is correctly fitted.</w:t>
            </w:r>
          </w:p>
        </w:tc>
        <w:tc>
          <w:tcPr>
            <w:tcW w:w="1170" w:type="dxa"/>
            <w:vAlign w:val="center"/>
          </w:tcPr>
          <w:p w14:paraId="5FBA5368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B3B28D" wp14:editId="15D5B45A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A1EA935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748E2D" wp14:editId="0C7F3801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6439" w:rsidRPr="00400CDE" w14:paraId="146CFB01" w14:textId="77777777" w:rsidTr="00D16439">
        <w:trPr>
          <w:trHeight w:val="398"/>
        </w:trPr>
        <w:tc>
          <w:tcPr>
            <w:tcW w:w="7177" w:type="dxa"/>
          </w:tcPr>
          <w:p w14:paraId="2CE3C79A" w14:textId="0E9427B6" w:rsidR="00D16439" w:rsidRPr="00B84BE0" w:rsidRDefault="00D16439" w:rsidP="00D1643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6439">
              <w:rPr>
                <w:rFonts w:ascii="Arial" w:hAnsi="Arial" w:cs="Arial"/>
                <w:bCs/>
              </w:rPr>
              <w:t>Carry out leak test with water to ensure that the joint is leak proof.</w:t>
            </w:r>
          </w:p>
        </w:tc>
        <w:tc>
          <w:tcPr>
            <w:tcW w:w="1170" w:type="dxa"/>
            <w:vAlign w:val="center"/>
          </w:tcPr>
          <w:p w14:paraId="396D16FE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94482C" wp14:editId="5EA1703D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917E305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5BAD19" wp14:editId="420C8939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6439" w:rsidRPr="00400CDE" w14:paraId="5C7F5E37" w14:textId="77777777" w:rsidTr="00D16439">
        <w:trPr>
          <w:trHeight w:val="398"/>
        </w:trPr>
        <w:tc>
          <w:tcPr>
            <w:tcW w:w="7177" w:type="dxa"/>
          </w:tcPr>
          <w:p w14:paraId="33E61414" w14:textId="54550609" w:rsidR="00D16439" w:rsidRPr="00B84BE0" w:rsidRDefault="00D16439" w:rsidP="00D1643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6439">
              <w:rPr>
                <w:rFonts w:ascii="Arial" w:hAnsi="Arial" w:cs="Arial"/>
                <w:bCs/>
              </w:rPr>
              <w:t>Clean glass and surrounding area to complete the job.</w:t>
            </w:r>
          </w:p>
        </w:tc>
        <w:tc>
          <w:tcPr>
            <w:tcW w:w="1170" w:type="dxa"/>
            <w:vAlign w:val="center"/>
          </w:tcPr>
          <w:p w14:paraId="1C9D1E62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F93455" wp14:editId="74599EE8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2A34448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321834" wp14:editId="75D74859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6439" w:rsidRPr="00400CDE" w14:paraId="6E389281" w14:textId="77777777" w:rsidTr="00D16439">
        <w:trPr>
          <w:trHeight w:val="398"/>
        </w:trPr>
        <w:tc>
          <w:tcPr>
            <w:tcW w:w="7177" w:type="dxa"/>
          </w:tcPr>
          <w:p w14:paraId="1D4E3894" w14:textId="02AD4D52" w:rsidR="00D16439" w:rsidRPr="00B84BE0" w:rsidRDefault="00D16439" w:rsidP="00D16439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D16439">
              <w:rPr>
                <w:rFonts w:ascii="Arial" w:hAnsi="Arial" w:cs="Arial"/>
                <w:bCs/>
              </w:rPr>
              <w:t>Clean all glass fixing tools and store in appropriate places.</w:t>
            </w:r>
          </w:p>
        </w:tc>
        <w:tc>
          <w:tcPr>
            <w:tcW w:w="1170" w:type="dxa"/>
            <w:vAlign w:val="center"/>
          </w:tcPr>
          <w:p w14:paraId="5CDD3C03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FF66C8" wp14:editId="0716E897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E542C69" w14:textId="77777777" w:rsidR="00D16439" w:rsidRPr="00400CDE" w:rsidRDefault="00D16439" w:rsidP="00D1643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E5ABD8" wp14:editId="49FE3FC8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0B596151" w14:textId="77777777" w:rsidR="00D16439" w:rsidRPr="00400CDE" w:rsidRDefault="00D16439" w:rsidP="00D16439">
      <w:pPr>
        <w:rPr>
          <w:rFonts w:ascii="Calibri" w:eastAsia="Calibri" w:hAnsi="Calibri" w:cs="Arial"/>
        </w:rPr>
      </w:pPr>
    </w:p>
    <w:p w14:paraId="7EF71D0A" w14:textId="77777777" w:rsidR="00D16439" w:rsidRPr="00400CDE" w:rsidRDefault="00D16439" w:rsidP="00D16439">
      <w:pPr>
        <w:rPr>
          <w:rFonts w:ascii="Calibri" w:eastAsia="Calibri" w:hAnsi="Calibri" w:cs="Arial"/>
        </w:rPr>
      </w:pPr>
    </w:p>
    <w:p w14:paraId="692206CF" w14:textId="77777777" w:rsidR="00D16439" w:rsidRPr="00400CDE" w:rsidRDefault="00D16439" w:rsidP="00D16439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E1ABFB" wp14:editId="218F8B3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EC6FCC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96C2EE8" w14:textId="77777777" w:rsidR="00D16439" w:rsidRPr="00400CDE" w:rsidRDefault="00D16439" w:rsidP="00D16439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bookmarkEnd w:id="2"/>
    <w:p w14:paraId="179B356F" w14:textId="500E6CD4" w:rsidR="00045546" w:rsidRPr="004D790A" w:rsidRDefault="00045546" w:rsidP="00045546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16439" w:rsidRPr="003310DC" w14:paraId="3521D993" w14:textId="77777777" w:rsidTr="00DB4ADA">
        <w:trPr>
          <w:trHeight w:val="350"/>
        </w:trPr>
        <w:tc>
          <w:tcPr>
            <w:tcW w:w="1699" w:type="dxa"/>
            <w:vAlign w:val="center"/>
          </w:tcPr>
          <w:p w14:paraId="385DA81C" w14:textId="77777777" w:rsidR="00D16439" w:rsidRPr="00131576" w:rsidRDefault="00D16439" w:rsidP="00D16439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C070A44" w14:textId="138AB850" w:rsidR="00D16439" w:rsidRPr="00254CD5" w:rsidRDefault="00D16439" w:rsidP="00D16439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D16439" w:rsidRPr="003310DC" w14:paraId="275B7C54" w14:textId="77777777" w:rsidTr="00DB4ADA">
        <w:trPr>
          <w:trHeight w:val="302"/>
        </w:trPr>
        <w:tc>
          <w:tcPr>
            <w:tcW w:w="1699" w:type="dxa"/>
            <w:vAlign w:val="center"/>
          </w:tcPr>
          <w:p w14:paraId="6EA4B471" w14:textId="77777777" w:rsidR="00D16439" w:rsidRPr="00131576" w:rsidRDefault="00D16439" w:rsidP="00D16439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FAB3D4D" w14:textId="2A40622C" w:rsidR="00D16439" w:rsidRPr="001D6ECA" w:rsidRDefault="00D16439" w:rsidP="00D16439">
            <w:pPr>
              <w:spacing w:after="0"/>
              <w:rPr>
                <w:sz w:val="20"/>
              </w:rPr>
            </w:pPr>
            <w:r w:rsidRPr="00D16439">
              <w:rPr>
                <w:rFonts w:ascii="Arial" w:eastAsia="Times New Roman" w:hAnsi="Arial" w:cs="Arial"/>
                <w:b/>
                <w:bCs/>
                <w:noProof/>
              </w:rPr>
              <w:t>69. Remove and Fix Glass Items</w:t>
            </w:r>
          </w:p>
        </w:tc>
      </w:tr>
      <w:tr w:rsidR="00045546" w:rsidRPr="003310DC" w14:paraId="444AFC0A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7BBD75AF" w14:textId="77777777" w:rsidR="00045546" w:rsidRPr="00131576" w:rsidRDefault="00045546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E58AC3E" w14:textId="6EE79109" w:rsidR="00045546" w:rsidRDefault="00045546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D1643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6783BF33" w14:textId="77777777" w:rsidR="00045546" w:rsidRPr="00A2773F" w:rsidRDefault="00045546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45546" w:rsidRPr="00C25833" w14:paraId="7DB088D1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0BB3F6C9" w14:textId="77777777" w:rsidR="00045546" w:rsidRPr="00131576" w:rsidRDefault="00045546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120F26C2" w14:textId="77777777" w:rsidR="00045546" w:rsidRPr="001D6ECA" w:rsidRDefault="00045546" w:rsidP="00196B51">
            <w:pPr>
              <w:rPr>
                <w:sz w:val="10"/>
              </w:rPr>
            </w:pPr>
          </w:p>
          <w:p w14:paraId="648E9DCD" w14:textId="77777777" w:rsidR="00045546" w:rsidRDefault="00045546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AD4A88" wp14:editId="7010EF6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6" name="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D60A41" id="Rectangle 56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60R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5JQz&#10;Jyz9o0diTbilUYzOiKDOhxnhnvwDDlagbep2q9GmL/XBtpnU3Uiq2kYm6bCaTs9Kol6Sq5qUpyeZ&#10;9OIQ7DHErwosS5uaI1XPVIrNbYhUkKB7SKplHOtSpiklTd50u/4+eRd3RvWwR6WpMbrBJKfLklJX&#10;BtlGkBiaH1UOTwkJmUJ0a8wYVH0UZOI+aMCmMJVlNgaWHwUeqo3oXBFcHANt6wD/Hqx7/L7rvtfU&#10;9is0O/qPCL3Ag5c3LbF5K0J8EEiKph9AUxrvadEGiEAYdpytAH99dJ7wJDTyctbRhNQ8/FwLVJyZ&#10;b44keF4dH6eRysbxyXRCBr71vL71uLW9AuK9ovfAy7xN+Gj2W41gX2iYF6kquYSTVLvmMuLeuIr9&#10;5NJzINVikWE0Rl7EW/fkZUqeWE1qed6+CPSDpCJp8Q720yRm75TVY1Okg8U6gm6z7A68DnzTCGY1&#10;Ds9FmvG3dkYdHrX5b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BM3rRF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BC9AB5" wp14:editId="6287F85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7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BCDC91" id="Rectangle 57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Lj7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ZMq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r/C4+2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4F0A169" w14:textId="44B3EBB9" w:rsidR="00045546" w:rsidRDefault="00045546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D16439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2C276092" w14:textId="4566EFF3" w:rsidR="00045546" w:rsidRPr="00890964" w:rsidRDefault="00045546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D16439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787DBA93" w14:textId="77777777" w:rsidR="00045546" w:rsidRDefault="00045546" w:rsidP="00045546">
      <w:pPr>
        <w:rPr>
          <w:sz w:val="2"/>
        </w:rPr>
      </w:pPr>
    </w:p>
    <w:p w14:paraId="0A6B94F6" w14:textId="77777777" w:rsidR="00045546" w:rsidRPr="009423B0" w:rsidRDefault="00045546" w:rsidP="00045546">
      <w:pPr>
        <w:rPr>
          <w:sz w:val="2"/>
        </w:rPr>
      </w:pPr>
    </w:p>
    <w:p w14:paraId="5C3E6912" w14:textId="77777777" w:rsidR="00045546" w:rsidRDefault="00045546" w:rsidP="00045546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45546" w:rsidRPr="00EA3F9A" w14:paraId="1AD450F3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6151D139" w14:textId="77777777" w:rsidR="00045546" w:rsidRPr="00EA3F9A" w:rsidRDefault="00045546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45546" w:rsidRPr="00EA3F9A" w14:paraId="56F37B0B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5E323A90" w14:textId="77777777" w:rsidR="00045546" w:rsidRPr="00EA3F9A" w:rsidRDefault="00045546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7FDA0AC" w14:textId="77777777" w:rsidR="00045546" w:rsidRPr="00EA3F9A" w:rsidRDefault="00045546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809B1B6" w14:textId="77777777" w:rsidR="00045546" w:rsidRPr="00EA3F9A" w:rsidRDefault="00045546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45546" w:rsidRPr="00EA3F9A" w14:paraId="7E4A5140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55C42C5D" w14:textId="77777777" w:rsidR="00045546" w:rsidRPr="00EA3F9A" w:rsidRDefault="00045546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1E6BDAE" w14:textId="77777777" w:rsidR="00045546" w:rsidRPr="00EA3F9A" w:rsidRDefault="00045546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C07AA81" w14:textId="77777777" w:rsidR="00045546" w:rsidRPr="00EA3F9A" w:rsidRDefault="00045546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D24FF16" w14:textId="77777777" w:rsidR="00045546" w:rsidRPr="00EA3F9A" w:rsidRDefault="00045546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F5AE24F" w14:textId="77777777" w:rsidR="00045546" w:rsidRPr="00EA3F9A" w:rsidRDefault="00045546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CA8B928" w14:textId="77777777" w:rsidR="00045546" w:rsidRPr="00EA3F9A" w:rsidRDefault="00045546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FD3FFCE" w14:textId="77777777" w:rsidR="00045546" w:rsidRPr="00EA3F9A" w:rsidRDefault="00045546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3097E97" w14:textId="77777777" w:rsidR="00045546" w:rsidRPr="00EA3F9A" w:rsidRDefault="00045546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45546" w:rsidRPr="00EA3F9A" w14:paraId="0C053779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041C01C2" w14:textId="77777777" w:rsidR="00045546" w:rsidRPr="00EA3F9A" w:rsidRDefault="00045546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7C2C8B" w14:textId="77777777" w:rsidR="00045546" w:rsidRPr="00EA3F9A" w:rsidRDefault="00045546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C5ABC2" w14:textId="77777777" w:rsidR="00045546" w:rsidRPr="00EA3F9A" w:rsidRDefault="00045546" w:rsidP="00196B51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15B1475" w14:textId="77777777" w:rsidR="00045546" w:rsidRPr="00EA3F9A" w:rsidRDefault="00045546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2CA451" w14:textId="77777777" w:rsidR="00045546" w:rsidRPr="00EA3F9A" w:rsidRDefault="00045546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1A8B323" w14:textId="77777777" w:rsidR="00045546" w:rsidRPr="00EA3F9A" w:rsidRDefault="00045546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FECF4FF" w14:textId="77777777" w:rsidR="00045546" w:rsidRPr="00EA3F9A" w:rsidRDefault="00045546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07FA5B8" w14:textId="77777777" w:rsidR="00045546" w:rsidRPr="00EA3F9A" w:rsidRDefault="00045546" w:rsidP="00196B51">
            <w:pPr>
              <w:rPr>
                <w:sz w:val="22"/>
              </w:rPr>
            </w:pPr>
          </w:p>
        </w:tc>
      </w:tr>
      <w:tr w:rsidR="00045546" w:rsidRPr="00EA3F9A" w14:paraId="0D40A0AB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3F2DD634" w14:textId="77777777" w:rsidR="00045546" w:rsidRPr="00EA3F9A" w:rsidRDefault="00045546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7F5A09" w14:textId="77777777" w:rsidR="00045546" w:rsidRPr="00EA3F9A" w:rsidRDefault="00045546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1CAE009C" w14:textId="77777777" w:rsidR="00045546" w:rsidRPr="00EA3F9A" w:rsidRDefault="00045546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5A2561" w14:textId="77777777" w:rsidR="00045546" w:rsidRPr="00EA3F9A" w:rsidRDefault="00045546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58E9BB" w14:textId="77777777" w:rsidR="00045546" w:rsidRPr="00EA3F9A" w:rsidRDefault="00045546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10B8F91" w14:textId="77777777" w:rsidR="00045546" w:rsidRPr="00EA3F9A" w:rsidRDefault="00045546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38F5EFA" w14:textId="77777777" w:rsidR="00045546" w:rsidRPr="00EA3F9A" w:rsidRDefault="00045546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E3B8A97" w14:textId="77777777" w:rsidR="00045546" w:rsidRPr="00EA3F9A" w:rsidRDefault="00045546" w:rsidP="00196B51">
            <w:pPr>
              <w:rPr>
                <w:sz w:val="22"/>
              </w:rPr>
            </w:pPr>
          </w:p>
        </w:tc>
      </w:tr>
      <w:tr w:rsidR="00045546" w:rsidRPr="00EA3F9A" w14:paraId="56A82CFD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0360837C" w14:textId="77777777" w:rsidR="00045546" w:rsidRPr="00EA3F9A" w:rsidRDefault="00045546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A0EAD7" w14:textId="77777777" w:rsidR="00045546" w:rsidRPr="00EA3F9A" w:rsidRDefault="00045546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5DF5D3" w14:textId="77777777" w:rsidR="00045546" w:rsidRPr="00EA3F9A" w:rsidRDefault="00045546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AC7093" w14:textId="77777777" w:rsidR="00045546" w:rsidRPr="00EA3F9A" w:rsidRDefault="00045546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6797D6" w14:textId="77777777" w:rsidR="00045546" w:rsidRPr="00EA3F9A" w:rsidRDefault="00045546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38BDE4" w14:textId="77777777" w:rsidR="00045546" w:rsidRPr="00EA3F9A" w:rsidRDefault="00045546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5D9A2CD" w14:textId="77777777" w:rsidR="00045546" w:rsidRPr="00EA3F9A" w:rsidRDefault="00045546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9477D8C" w14:textId="77777777" w:rsidR="00045546" w:rsidRPr="00EA3F9A" w:rsidRDefault="00045546" w:rsidP="00196B51">
            <w:pPr>
              <w:rPr>
                <w:sz w:val="22"/>
              </w:rPr>
            </w:pPr>
          </w:p>
        </w:tc>
      </w:tr>
    </w:tbl>
    <w:p w14:paraId="0CD2CA8B" w14:textId="77777777" w:rsidR="00045546" w:rsidRPr="00580BA3" w:rsidRDefault="00045546" w:rsidP="00045546">
      <w:pPr>
        <w:rPr>
          <w:sz w:val="12"/>
          <w:szCs w:val="12"/>
        </w:rPr>
      </w:pPr>
    </w:p>
    <w:p w14:paraId="0DB0E7CD" w14:textId="77777777" w:rsidR="00045546" w:rsidRPr="00131576" w:rsidRDefault="00045546" w:rsidP="00045546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045546" w:rsidRPr="00EA3F9A" w14:paraId="4F4E1C48" w14:textId="77777777" w:rsidTr="00D16439">
        <w:trPr>
          <w:trHeight w:val="456"/>
        </w:trPr>
        <w:tc>
          <w:tcPr>
            <w:tcW w:w="2088" w:type="dxa"/>
            <w:gridSpan w:val="2"/>
            <w:vAlign w:val="center"/>
          </w:tcPr>
          <w:p w14:paraId="56B96AE1" w14:textId="77777777" w:rsidR="00045546" w:rsidRPr="009C35F9" w:rsidRDefault="00045546" w:rsidP="00D16439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2EEDFB4" w14:textId="77777777" w:rsidR="00D16439" w:rsidRPr="00D16439" w:rsidRDefault="00D16439" w:rsidP="00D16439">
            <w:pPr>
              <w:spacing w:after="0"/>
              <w:ind w:left="226" w:hanging="226"/>
              <w:rPr>
                <w:b/>
                <w:bCs/>
                <w:sz w:val="22"/>
                <w:szCs w:val="22"/>
              </w:rPr>
            </w:pPr>
            <w:r w:rsidRPr="00D16439">
              <w:rPr>
                <w:b/>
                <w:bCs/>
                <w:sz w:val="22"/>
                <w:szCs w:val="22"/>
              </w:rPr>
              <w:t>1.</w:t>
            </w:r>
            <w:r w:rsidRPr="00D16439">
              <w:rPr>
                <w:b/>
                <w:bCs/>
                <w:sz w:val="22"/>
                <w:szCs w:val="22"/>
              </w:rPr>
              <w:tab/>
              <w:t>Determine the scope of the task in removing specified glass items from frame and re-fixing them</w:t>
            </w:r>
          </w:p>
          <w:p w14:paraId="76023F95" w14:textId="2108AE85" w:rsidR="00045546" w:rsidRPr="009C35F9" w:rsidRDefault="00D16439" w:rsidP="00D16439">
            <w:pPr>
              <w:spacing w:after="0"/>
              <w:ind w:left="226" w:hanging="226"/>
              <w:rPr>
                <w:szCs w:val="20"/>
              </w:rPr>
            </w:pPr>
            <w:r w:rsidRPr="00D16439">
              <w:rPr>
                <w:b/>
                <w:bCs/>
                <w:sz w:val="22"/>
                <w:szCs w:val="22"/>
              </w:rPr>
              <w:t>2.</w:t>
            </w:r>
            <w:r w:rsidRPr="00D16439">
              <w:rPr>
                <w:b/>
                <w:bCs/>
                <w:sz w:val="22"/>
                <w:szCs w:val="22"/>
              </w:rPr>
              <w:tab/>
              <w:t>Remove glass items from automobiles and re-fix them</w:t>
            </w:r>
          </w:p>
        </w:tc>
      </w:tr>
      <w:tr w:rsidR="00045546" w:rsidRPr="00EA3F9A" w14:paraId="62AD6881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29FD864" w14:textId="77777777" w:rsidR="00045546" w:rsidRPr="00EA3F9A" w:rsidRDefault="00045546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3D2CD3" w14:textId="77777777" w:rsidR="00045546" w:rsidRPr="00EA3F9A" w:rsidRDefault="00045546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ED72D8" w14:textId="77777777" w:rsidR="00045546" w:rsidRPr="00EA3F9A" w:rsidRDefault="00045546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25BB14C" w14:textId="77777777" w:rsidR="00045546" w:rsidRPr="00EA3F9A" w:rsidRDefault="00045546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045546" w:rsidRPr="00EA3F9A" w14:paraId="154A0E83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18F0A09" w14:textId="77777777" w:rsidR="00045546" w:rsidRPr="009C35F9" w:rsidRDefault="00045546" w:rsidP="00D16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4" w:name="_Hlk71070795"/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780C7B2" w14:textId="77777777" w:rsidR="00045546" w:rsidRPr="00D16439" w:rsidRDefault="00045546" w:rsidP="00D1643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D16439">
              <w:rPr>
                <w:rFonts w:ascii="Arial" w:hAnsi="Arial" w:cs="Arial"/>
                <w:bCs/>
                <w:sz w:val="22"/>
                <w:szCs w:val="22"/>
              </w:rPr>
              <w:t>Inspected and identify the specified glass items.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279DBFF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7F9816F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E730DA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45546" w:rsidRPr="00EA3F9A" w14:paraId="485F7AA4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51B7FF8" w14:textId="77777777" w:rsidR="00045546" w:rsidRPr="009C35F9" w:rsidRDefault="00045546" w:rsidP="00D16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0938C5" w14:textId="77777777" w:rsidR="00045546" w:rsidRPr="00D16439" w:rsidRDefault="00045546" w:rsidP="00D1643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D16439">
              <w:rPr>
                <w:rFonts w:ascii="Arial" w:hAnsi="Arial" w:cs="Arial"/>
                <w:bCs/>
                <w:sz w:val="22"/>
                <w:szCs w:val="22"/>
              </w:rPr>
              <w:t>Select Tools and equipment to remove and re-fix glass items.</w:t>
            </w:r>
          </w:p>
        </w:tc>
        <w:tc>
          <w:tcPr>
            <w:tcW w:w="632" w:type="dxa"/>
            <w:vAlign w:val="center"/>
          </w:tcPr>
          <w:p w14:paraId="4BD391B7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E8A0382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B54686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45546" w:rsidRPr="00EA3F9A" w14:paraId="0C00BF33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1F0B801" w14:textId="77777777" w:rsidR="00045546" w:rsidRPr="009C35F9" w:rsidRDefault="00045546" w:rsidP="00D16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CFAA58" w14:textId="77777777" w:rsidR="00045546" w:rsidRPr="00D16439" w:rsidRDefault="00045546" w:rsidP="00D1643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D16439">
              <w:rPr>
                <w:rFonts w:ascii="Arial" w:hAnsi="Arial" w:cs="Arial"/>
                <w:bCs/>
                <w:sz w:val="22"/>
                <w:szCs w:val="22"/>
              </w:rPr>
              <w:t>Preform operation on the glass frame and beading for removal and fixing without damage.</w:t>
            </w:r>
          </w:p>
        </w:tc>
        <w:tc>
          <w:tcPr>
            <w:tcW w:w="632" w:type="dxa"/>
            <w:vAlign w:val="center"/>
          </w:tcPr>
          <w:p w14:paraId="6BC6E3B5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81A8C9E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D915899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45546" w:rsidRPr="00EA3F9A" w14:paraId="73948316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B3C44C" w14:textId="77777777" w:rsidR="00045546" w:rsidRPr="009C35F9" w:rsidRDefault="00045546" w:rsidP="00D16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7E56FF" w14:textId="77777777" w:rsidR="00045546" w:rsidRPr="00D16439" w:rsidRDefault="00045546" w:rsidP="00D1643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D16439">
              <w:rPr>
                <w:rFonts w:ascii="Arial" w:hAnsi="Arial" w:cs="Arial"/>
                <w:bCs/>
                <w:sz w:val="22"/>
                <w:szCs w:val="22"/>
              </w:rPr>
              <w:t>Remove glass carefully without damaging either the glass or the frame.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DC6819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  <w:r w:rsidRPr="00254CD5">
              <w:rPr>
                <w:bCs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99283D6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4D89337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45546" w:rsidRPr="00EA3F9A" w14:paraId="22447EB6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75E897" w14:textId="77777777" w:rsidR="00045546" w:rsidRPr="009C35F9" w:rsidRDefault="00045546" w:rsidP="00D16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D68BD99" w14:textId="77777777" w:rsidR="00045546" w:rsidRPr="00D16439" w:rsidRDefault="00045546" w:rsidP="00D1643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D16439">
              <w:rPr>
                <w:rFonts w:ascii="Arial" w:hAnsi="Arial" w:cs="Arial"/>
                <w:bCs/>
                <w:sz w:val="22"/>
                <w:szCs w:val="22"/>
              </w:rPr>
              <w:t>Clean glass with kerosene, water, detergents etc. and store carefully in a safe place for easy retrieval when re-fixing.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3E8122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CB438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1CA8B08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45546" w:rsidRPr="00EA3F9A" w14:paraId="5C3322F7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BDC690" w14:textId="77777777" w:rsidR="00045546" w:rsidRPr="009C35F9" w:rsidRDefault="00045546" w:rsidP="00D16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774FDD" w14:textId="77777777" w:rsidR="00045546" w:rsidRPr="00D16439" w:rsidRDefault="00045546" w:rsidP="00D1643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D16439">
              <w:rPr>
                <w:rFonts w:ascii="Arial" w:hAnsi="Arial" w:cs="Arial"/>
                <w:bCs/>
                <w:sz w:val="22"/>
                <w:szCs w:val="22"/>
              </w:rPr>
              <w:t>Clean frame with kerosene, water, detergents and cutting compounds as necessary to produce a smooth surface.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3FAB0C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91DC6C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2C21F2F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45546" w:rsidRPr="00EA3F9A" w14:paraId="367883E7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D15637" w14:textId="77777777" w:rsidR="00045546" w:rsidRPr="009C35F9" w:rsidRDefault="00045546" w:rsidP="00D16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E558D0" w14:textId="77777777" w:rsidR="00045546" w:rsidRPr="00D16439" w:rsidRDefault="00045546" w:rsidP="00D1643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D16439">
              <w:rPr>
                <w:rFonts w:ascii="Arial" w:hAnsi="Arial" w:cs="Arial"/>
                <w:bCs/>
                <w:sz w:val="22"/>
                <w:szCs w:val="22"/>
              </w:rPr>
              <w:t>Inspect visual condition of the prepared frame surfaces by method using measuring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8D25CA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EF8463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AB680D0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45546" w:rsidRPr="00EA3F9A" w14:paraId="32523483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6914AD" w14:textId="77777777" w:rsidR="00045546" w:rsidRPr="009C35F9" w:rsidRDefault="00045546" w:rsidP="00D16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4B0FF0" w14:textId="77777777" w:rsidR="00045546" w:rsidRPr="00D16439" w:rsidRDefault="00045546" w:rsidP="00D1643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D16439">
              <w:rPr>
                <w:rFonts w:ascii="Arial" w:hAnsi="Arial" w:cs="Arial"/>
                <w:bCs/>
                <w:sz w:val="22"/>
                <w:szCs w:val="22"/>
              </w:rPr>
              <w:t>Apply any specified paints or other appropriate material on the frame surfaces for the prevention of corrosion.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AF0A8F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34D56A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EBF63B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45546" w:rsidRPr="00EA3F9A" w14:paraId="6CE672D8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B561D4" w14:textId="77777777" w:rsidR="00045546" w:rsidRPr="009C35F9" w:rsidRDefault="00045546" w:rsidP="00D16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76CC7F" w14:textId="77777777" w:rsidR="00045546" w:rsidRPr="00D16439" w:rsidRDefault="00045546" w:rsidP="00D1643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D16439">
              <w:rPr>
                <w:rFonts w:ascii="Arial" w:hAnsi="Arial" w:cs="Arial"/>
                <w:bCs/>
                <w:sz w:val="22"/>
                <w:szCs w:val="22"/>
              </w:rPr>
              <w:t>Apply appropriate sealing material on glass as required, to ensure a proper fit.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8FECBE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7A0F3D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CA7654F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45546" w:rsidRPr="00EA3F9A" w14:paraId="496B6F95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D0BF14" w14:textId="77777777" w:rsidR="00045546" w:rsidRPr="009C35F9" w:rsidRDefault="00045546" w:rsidP="00D16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3F50C8" w14:textId="77777777" w:rsidR="00045546" w:rsidRPr="00D16439" w:rsidRDefault="00045546" w:rsidP="00D1643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D16439">
              <w:rPr>
                <w:rFonts w:ascii="Arial" w:hAnsi="Arial" w:cs="Arial"/>
                <w:bCs/>
                <w:sz w:val="22"/>
                <w:szCs w:val="22"/>
              </w:rPr>
              <w:t>Fix glass carefully into the frame, ensuring that it is correctly fitted.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0B05CA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E9D6E6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8E5F818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45546" w:rsidRPr="00EA3F9A" w14:paraId="1304889C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A4902E" w14:textId="77777777" w:rsidR="00045546" w:rsidRPr="009C35F9" w:rsidRDefault="00045546" w:rsidP="00D16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93C0182" w14:textId="77777777" w:rsidR="00045546" w:rsidRPr="00D16439" w:rsidRDefault="00045546" w:rsidP="00D1643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D16439">
              <w:rPr>
                <w:rFonts w:ascii="Arial" w:hAnsi="Arial" w:cs="Arial"/>
                <w:bCs/>
                <w:sz w:val="22"/>
                <w:szCs w:val="22"/>
              </w:rPr>
              <w:t>Carry out leak test with water to ensure that the joint is leak proof.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12DF67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11199C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102912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45546" w:rsidRPr="00EA3F9A" w14:paraId="2A4CDD95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F97FE5" w14:textId="77777777" w:rsidR="00045546" w:rsidRPr="009C35F9" w:rsidRDefault="00045546" w:rsidP="00D16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AC4903" w14:textId="77777777" w:rsidR="00045546" w:rsidRPr="00D16439" w:rsidRDefault="00045546" w:rsidP="00D1643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D16439">
              <w:rPr>
                <w:rFonts w:ascii="Arial" w:hAnsi="Arial" w:cs="Arial"/>
                <w:bCs/>
                <w:sz w:val="22"/>
                <w:szCs w:val="22"/>
              </w:rPr>
              <w:t>Clean glass and surrounding area to complete the job.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79C33F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44027A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F20042C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tr w:rsidR="00045546" w:rsidRPr="00EA3F9A" w14:paraId="6FC558DC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DD6F8C" w14:textId="77777777" w:rsidR="00045546" w:rsidRPr="009C35F9" w:rsidRDefault="00045546" w:rsidP="00D164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0D4693" w14:textId="77777777" w:rsidR="00045546" w:rsidRPr="00D16439" w:rsidRDefault="00045546" w:rsidP="00D1643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D16439">
              <w:rPr>
                <w:rFonts w:ascii="Arial" w:hAnsi="Arial" w:cs="Arial"/>
                <w:bCs/>
                <w:sz w:val="22"/>
                <w:szCs w:val="22"/>
              </w:rPr>
              <w:t>Clean all glass fixing tools and store in appropriate places.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591A6B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574A5F" w14:textId="77777777" w:rsidR="00045546" w:rsidRPr="00254CD5" w:rsidRDefault="00045546" w:rsidP="00D16439">
            <w:pPr>
              <w:tabs>
                <w:tab w:val="left" w:pos="620"/>
              </w:tabs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BCCEDA3" w14:textId="77777777" w:rsidR="00045546" w:rsidRPr="00254CD5" w:rsidRDefault="00045546" w:rsidP="00D16439">
            <w:pPr>
              <w:spacing w:after="0"/>
              <w:rPr>
                <w:bCs/>
                <w:sz w:val="22"/>
                <w:szCs w:val="22"/>
              </w:rPr>
            </w:pPr>
          </w:p>
        </w:tc>
      </w:tr>
      <w:bookmarkEnd w:id="4"/>
      <w:tr w:rsidR="00045546" w:rsidRPr="00EA3F9A" w14:paraId="4F04B826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0EED72D" w14:textId="77777777" w:rsidR="00045546" w:rsidRPr="00EA3F9A" w:rsidRDefault="00045546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4EA1E8" wp14:editId="04A610A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8" name="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4E64E8" id="Rectangle 58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Cg9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hP6U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IgoPW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5C19883" w14:textId="77777777" w:rsidR="00045546" w:rsidRPr="00EA3F9A" w:rsidRDefault="00045546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D8D809" wp14:editId="26E4D28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44B4E5" id="Rectangle 59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3X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5Jwz&#10;Jyz9o0diTbilUYzOiKDOhxnhnvwDDlagbep2q9GmL/XBtpnU3Uiq2kYm6bCaTs9Kol6Sq5qUpyeZ&#10;9OIQ7DHErwosS5uaI1XPVIrNbYhUkKB7SKplHOtSpiklTd50u/4+eRd3RvWwR6WpMbrBJKfLklJX&#10;BtlGkBiaH1UOTwkJmUJ0a8wYVH0UZOI+aMCmMJVlNgaWHwUeqo3oXBFcHANt6wD/Hqx7/L7rvtfU&#10;9is0O/qPCL3Ag5c3LbF5K0J8EEiKph9AUxrvadEGiEAYdpytAH99dJ7wJDTyctbRhNQ8/FwLVJyZ&#10;b44keF4dH6eRysbxyXRCBr71vL71uLW9AuK9ovfAy7xN+Gj2W41gX2iYF6kquYSTVLvmMuLeuIr9&#10;5NJzINVikWE0Rl7EW/fkZUqeWE1qed6+CPSDpCJp8Q720yRm75TVY1Okg8U6gm6z7A68DnzTCGY1&#10;Ds9FmvG3dkYdHrX5b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AE8912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31977F4" w14:textId="77777777" w:rsidR="00045546" w:rsidRDefault="00045546" w:rsidP="00045546"/>
    <w:p w14:paraId="031B7F92" w14:textId="77777777" w:rsidR="00045546" w:rsidRDefault="00045546" w:rsidP="00045546"/>
    <w:p w14:paraId="0195CEA5" w14:textId="77777777" w:rsidR="00D16439" w:rsidRDefault="00D16439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50F9B2CC" w14:textId="1AAD334D" w:rsidR="00045546" w:rsidRPr="0024460D" w:rsidRDefault="00045546" w:rsidP="00045546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16439" w:rsidRPr="003310DC" w14:paraId="5BFD403E" w14:textId="77777777" w:rsidTr="006652D7">
        <w:trPr>
          <w:trHeight w:val="264"/>
        </w:trPr>
        <w:tc>
          <w:tcPr>
            <w:tcW w:w="1699" w:type="dxa"/>
            <w:vAlign w:val="center"/>
          </w:tcPr>
          <w:p w14:paraId="164D13C6" w14:textId="77777777" w:rsidR="00D16439" w:rsidRPr="004B4958" w:rsidRDefault="00D16439" w:rsidP="00D16439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5FC52B2" w14:textId="3CA84322" w:rsidR="00D16439" w:rsidRPr="00254CD5" w:rsidRDefault="00D16439" w:rsidP="00D16439">
            <w:pPr>
              <w:spacing w:after="0"/>
              <w:rPr>
                <w:b/>
                <w:bCs/>
                <w:i/>
                <w:iCs/>
                <w:sz w:val="20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D16439" w:rsidRPr="003310DC" w14:paraId="23A79A1F" w14:textId="77777777" w:rsidTr="006652D7">
        <w:trPr>
          <w:trHeight w:val="264"/>
        </w:trPr>
        <w:tc>
          <w:tcPr>
            <w:tcW w:w="1699" w:type="dxa"/>
            <w:vAlign w:val="center"/>
          </w:tcPr>
          <w:p w14:paraId="1D96729A" w14:textId="77777777" w:rsidR="00D16439" w:rsidRPr="004B4958" w:rsidRDefault="00D16439" w:rsidP="00D16439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FB73CE3" w14:textId="6E165121" w:rsidR="00D16439" w:rsidRPr="00254CD5" w:rsidRDefault="00D16439" w:rsidP="00D16439">
            <w:pPr>
              <w:spacing w:after="0"/>
              <w:rPr>
                <w:b/>
                <w:bCs/>
                <w:i/>
                <w:iCs/>
                <w:sz w:val="22"/>
                <w:szCs w:val="28"/>
              </w:rPr>
            </w:pPr>
            <w:r w:rsidRPr="00D16439">
              <w:rPr>
                <w:rFonts w:ascii="Arial" w:eastAsia="Times New Roman" w:hAnsi="Arial" w:cs="Arial"/>
                <w:b/>
                <w:bCs/>
                <w:noProof/>
              </w:rPr>
              <w:t>69. Remove and Fix Glass Items</w:t>
            </w:r>
          </w:p>
        </w:tc>
      </w:tr>
      <w:tr w:rsidR="00045546" w:rsidRPr="003310DC" w14:paraId="67A7DD50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6FD05FF1" w14:textId="77777777" w:rsidR="00045546" w:rsidRPr="004B4958" w:rsidRDefault="00045546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7FD81BC" w14:textId="51D49028" w:rsidR="00045546" w:rsidRDefault="00045546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D1643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5AC8E28B" w14:textId="71816717" w:rsidR="00045546" w:rsidRPr="00F21B41" w:rsidRDefault="00045546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D1643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045546" w:rsidRPr="00C25833" w14:paraId="2497DBC9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2DE238B4" w14:textId="77777777" w:rsidR="00045546" w:rsidRPr="004B4958" w:rsidRDefault="00045546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AA627C8" w14:textId="77777777" w:rsidR="00045546" w:rsidRPr="001D6ECA" w:rsidRDefault="00045546" w:rsidP="00196B51">
            <w:pPr>
              <w:rPr>
                <w:sz w:val="10"/>
              </w:rPr>
            </w:pPr>
          </w:p>
          <w:p w14:paraId="4795063A" w14:textId="77777777" w:rsidR="00045546" w:rsidRDefault="00045546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6D1EE5" wp14:editId="7C47043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0" name="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B2167C" id="Rectangle 60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HWdZgIAABw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NTkscJ&#10;S//okVQTbmkUozMSqPNhRrgn/4CDFWibqt1qtOlLdbBtFnU3iqq2kUk6rKbTs5K4JbmqSXl6kjmL&#10;Q7DHEL8qsCxtao6UPUspNrchUkKC7iEpl3GsS0xTIk3edLv+PnkXd0b1sEelqTC6wSTT5ZZSVwbZ&#10;RlAzND+qHJ4ICZlCdGvMGFR9FGTiPmjApjCV22wMLD8KPGQb0TkjuDgG2tYB/j1Y9/h91X2tqexX&#10;aHb0HxH6Bg9e3rSk5q0I8UEgdTT9AJrSeE+LNkACwrDjbAX466PzhKdGIy9nHU1IzcPPtUDFmfnm&#10;qAXPq+PjNFLZOD6ZTsjAt57Xtx63tldAulf0HniZtwkfzX6rEewLDfMiZSWXcJJy11xG3BtXsZ9c&#10;eg6kWiwyjMbIi3jrnrxM5EnV1C3P2xeBfmipSL14B/tpErN3ndVjU6SDxTqCbnPbHXQd9KYRzN04&#10;PBdpxt/aGXV41Oa/AQ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uZR1nW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79A7B1" wp14:editId="152318E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A94875" id="Rectangle 61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2B3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p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FU2B3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95BA3E4" w14:textId="6005FBA1" w:rsidR="00045546" w:rsidRDefault="00045546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D16439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D16439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519A9E6" w14:textId="7F589C32" w:rsidR="00045546" w:rsidRPr="004D790A" w:rsidRDefault="00045546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D16439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0D771D4" w14:textId="056D20C8" w:rsidR="00045546" w:rsidRDefault="00D16439" w:rsidP="00045546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801DF3" wp14:editId="5298506D">
                <wp:simplePos x="0" y="0"/>
                <wp:positionH relativeFrom="margin">
                  <wp:align>left</wp:align>
                </wp:positionH>
                <wp:positionV relativeFrom="paragraph">
                  <wp:posOffset>2714625</wp:posOffset>
                </wp:positionV>
                <wp:extent cx="6086902" cy="395785"/>
                <wp:effectExtent l="0" t="0" r="28575" b="2349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542C79" w14:textId="77777777" w:rsidR="00045546" w:rsidRPr="00FB1A30" w:rsidRDefault="00045546" w:rsidP="0004554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801DF3" id="Rectangle 62" o:spid="_x0000_s1026" style="position:absolute;margin-left:0;margin-top:213.7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tdogIAAJoFAAAOAAAAZHJzL2Uyb0RvYy54bWysVMFu2zAMvQ/YPwi6r7azJm2NOkXQosOA&#10;og3aDj0rshwbkEVNUmJnXz9Ksp2gK3YYloNCieQj+Uzy+qZvJdkLYxtQBc3OUkqE4lA2alvQH6/3&#10;Xy4psY6pkklQoqAHYenN8vOn607nYgY1yFIYgiDK5p0uaO2czpPE8lq0zJ6BFgqVFZiWObyabVIa&#10;1iF6K5NZmi6SDkypDXBhLb7eRSVdBvyqEtw9VZUVjsiCYm4unCacG38my2uWbw3TdcOHNNg/ZNGy&#10;RmHQCeqOOUZ2pvkDqm24AQuVO+PQJlBVDRehBqwmS99V81IzLUItSI7VE032/8Hyx/3akKYs6GJG&#10;iWItfqNnZI2prRQE35CgTtsc7V702gw3i6Kvtq9M6/+xDtIHUg8TqaJ3hOPjIr1cXKUIzlH39Wp+&#10;cTn3oMnRWxvrvgloiRcKajB84JLtH6yLpqOJD6bgvpES31kuFekQNLuYBwcLsim90utCC4lbacie&#10;4cd3fTaEPbHCJKTCXHyFsaYguYMUEf5ZVEgOVjGLAXxbHjEZ50K5LKpqVooYap7ibww2eoSKpUJA&#10;j1xhkhP2ADBaRpARO9Y/2HtXEbp6ck7/llh0njxCZFBucm4bBeYjAIlVDZGj/UhSpMaz5PpNjyZe&#10;3EB5wC4yEMfLan7f4Kd8YNatmcF5wsnDHeGe8Kgk4CeDQaKkBvPro3dvj22OWko6nM+C2p87ZgQl&#10;8rvCAbjKzs/9QIfL+fxihhdzqtmcatSuvQXsggy3keZB9PZOjmJloH3DVbLyUVHFFMfYBeXOjJdb&#10;F/cGLiMuVqtghkOsmXtQL5p7cE+wb9XX/o0ZPfSzw0l4hHGWWf6uraOt91Sw2jmomtDzR14H6nEB&#10;hB4alpXfMKf3YHVcqcvfAAAA//8DAFBLAwQUAAYACAAAACEA3aKCK9wAAAAIAQAADwAAAGRycy9k&#10;b3ducmV2LnhtbEyPwU7DMAyG70i8Q2QkLmhLmeiWlaYTQuoViTHBNWtMW2icqknX9u0xJzjav/X5&#10;+/PD7DpxwSG0njTcrxMQSJW3LdUaTm/lSoEI0ZA1nSfUsGCAQ3F9lZvM+ole8XKMtWAIhcxoaGLs&#10;MylD1aAzYe17JM4+/eBM5HGopR3MxHDXyU2SbKUzLfGHxvT43GD1fRydhoePcPeuXuSSRHf6cm4p&#10;03Eqtb69mZ8eQUSc498x/OqzOhTsdPYj2SA6DVwkMmmzS0FwvE/VFsSZN2qvQBa5/F+g+AEAAP//&#10;AwBQSwECLQAUAAYACAAAACEAtoM4kv4AAADhAQAAEwAAAAAAAAAAAAAAAAAAAAAAW0NvbnRlbnRf&#10;VHlwZXNdLnhtbFBLAQItABQABgAIAAAAIQA4/SH/1gAAAJQBAAALAAAAAAAAAAAAAAAAAC8BAABf&#10;cmVscy8ucmVsc1BLAQItABQABgAIAAAAIQDm7ntdogIAAJoFAAAOAAAAAAAAAAAAAAAAAC4CAABk&#10;cnMvZTJvRG9jLnhtbFBLAQItABQABgAIAAAAIQDdooIr3AAAAAgBAAAPAAAAAAAAAAAAAAAAAPwE&#10;AABkcnMvZG93bnJldi54bWxQSwUGAAAAAAQABADzAAAABQYAAAAA&#10;" filled="f" strokecolor="black [3213]" strokeweight=".25pt">
                <v:textbox>
                  <w:txbxContent>
                    <w:p w14:paraId="23542C79" w14:textId="77777777" w:rsidR="00045546" w:rsidRPr="00FB1A30" w:rsidRDefault="00045546" w:rsidP="00045546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436BA9E" w14:textId="6E219083" w:rsidR="00045546" w:rsidRDefault="00045546" w:rsidP="00045546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45546" w14:paraId="2AC17542" w14:textId="77777777" w:rsidTr="00196B51">
        <w:trPr>
          <w:trHeight w:val="300"/>
        </w:trPr>
        <w:tc>
          <w:tcPr>
            <w:tcW w:w="6442" w:type="dxa"/>
            <w:gridSpan w:val="2"/>
          </w:tcPr>
          <w:p w14:paraId="12A208C2" w14:textId="03CAEFB2" w:rsidR="00045546" w:rsidRPr="00FB1A30" w:rsidRDefault="00045546" w:rsidP="00D16439">
            <w:pPr>
              <w:spacing w:after="0"/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D36A748" w14:textId="77777777" w:rsidR="00045546" w:rsidRPr="00FB1A30" w:rsidRDefault="00045546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4BC66D2" w14:textId="77777777" w:rsidR="00045546" w:rsidRPr="00FB1A30" w:rsidRDefault="00045546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45546" w14:paraId="6D0DFA2C" w14:textId="77777777" w:rsidTr="00D16439">
        <w:trPr>
          <w:trHeight w:val="20"/>
        </w:trPr>
        <w:tc>
          <w:tcPr>
            <w:tcW w:w="470" w:type="dxa"/>
            <w:vMerge w:val="restart"/>
          </w:tcPr>
          <w:p w14:paraId="5ABC3F30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2D108F4" w14:textId="2689908F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 xml:space="preserve">Write the importance of windscreen. </w:t>
            </w:r>
          </w:p>
        </w:tc>
        <w:tc>
          <w:tcPr>
            <w:tcW w:w="1508" w:type="dxa"/>
            <w:vMerge w:val="restart"/>
          </w:tcPr>
          <w:p w14:paraId="28513D6D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FAE4EB3" w14:textId="77777777" w:rsidR="00045546" w:rsidRDefault="00045546" w:rsidP="00D16439">
            <w:pPr>
              <w:spacing w:after="0"/>
            </w:pPr>
          </w:p>
        </w:tc>
      </w:tr>
      <w:tr w:rsidR="00045546" w14:paraId="2695F3CA" w14:textId="77777777" w:rsidTr="00D16439">
        <w:trPr>
          <w:trHeight w:val="20"/>
        </w:trPr>
        <w:tc>
          <w:tcPr>
            <w:tcW w:w="470" w:type="dxa"/>
            <w:vMerge/>
          </w:tcPr>
          <w:p w14:paraId="4C435F52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FACB803" w14:textId="4AB4EF63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01C2228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/>
          </w:tcPr>
          <w:p w14:paraId="425734EB" w14:textId="77777777" w:rsidR="00045546" w:rsidRDefault="00045546" w:rsidP="00D16439">
            <w:pPr>
              <w:spacing w:after="0"/>
            </w:pPr>
          </w:p>
        </w:tc>
      </w:tr>
      <w:tr w:rsidR="00045546" w14:paraId="3760A8C6" w14:textId="77777777" w:rsidTr="00D16439">
        <w:trPr>
          <w:trHeight w:val="20"/>
        </w:trPr>
        <w:tc>
          <w:tcPr>
            <w:tcW w:w="470" w:type="dxa"/>
            <w:vMerge w:val="restart"/>
          </w:tcPr>
          <w:p w14:paraId="61B64CBF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9AB165A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>Write difference between reveal and garnish moldings.</w:t>
            </w:r>
          </w:p>
        </w:tc>
        <w:tc>
          <w:tcPr>
            <w:tcW w:w="1508" w:type="dxa"/>
            <w:vMerge w:val="restart"/>
          </w:tcPr>
          <w:p w14:paraId="238541CE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A3A3DC6" w14:textId="77777777" w:rsidR="00045546" w:rsidRDefault="00045546" w:rsidP="00D16439">
            <w:pPr>
              <w:spacing w:after="0"/>
            </w:pPr>
          </w:p>
        </w:tc>
      </w:tr>
      <w:tr w:rsidR="00045546" w14:paraId="512784DE" w14:textId="77777777" w:rsidTr="00D16439">
        <w:trPr>
          <w:trHeight w:val="20"/>
        </w:trPr>
        <w:tc>
          <w:tcPr>
            <w:tcW w:w="470" w:type="dxa"/>
            <w:vMerge/>
          </w:tcPr>
          <w:p w14:paraId="12379796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9BF1F4B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4207D3A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/>
          </w:tcPr>
          <w:p w14:paraId="5D70F302" w14:textId="77777777" w:rsidR="00045546" w:rsidRDefault="00045546" w:rsidP="00D16439">
            <w:pPr>
              <w:spacing w:after="0"/>
            </w:pPr>
          </w:p>
        </w:tc>
      </w:tr>
      <w:tr w:rsidR="00045546" w14:paraId="203CFB72" w14:textId="77777777" w:rsidTr="00D16439">
        <w:trPr>
          <w:trHeight w:val="20"/>
        </w:trPr>
        <w:tc>
          <w:tcPr>
            <w:tcW w:w="470" w:type="dxa"/>
            <w:vMerge w:val="restart"/>
          </w:tcPr>
          <w:p w14:paraId="74211D20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5C4167E" w14:textId="7ED85279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>There are two types of glass used in today’s vehicles.</w:t>
            </w:r>
          </w:p>
        </w:tc>
        <w:tc>
          <w:tcPr>
            <w:tcW w:w="1508" w:type="dxa"/>
            <w:vMerge w:val="restart"/>
          </w:tcPr>
          <w:p w14:paraId="5E9FBCD5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11C2826" w14:textId="77777777" w:rsidR="00045546" w:rsidRDefault="00045546" w:rsidP="00D16439">
            <w:pPr>
              <w:spacing w:after="0"/>
            </w:pPr>
          </w:p>
        </w:tc>
      </w:tr>
      <w:tr w:rsidR="00045546" w14:paraId="7676C5EC" w14:textId="77777777" w:rsidTr="00D16439">
        <w:trPr>
          <w:trHeight w:val="20"/>
        </w:trPr>
        <w:tc>
          <w:tcPr>
            <w:tcW w:w="470" w:type="dxa"/>
            <w:vMerge/>
          </w:tcPr>
          <w:p w14:paraId="5E86FC62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B8D2FBD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26D5454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/>
          </w:tcPr>
          <w:p w14:paraId="6748FF4B" w14:textId="77777777" w:rsidR="00045546" w:rsidRDefault="00045546" w:rsidP="00D16439">
            <w:pPr>
              <w:spacing w:after="0"/>
            </w:pPr>
          </w:p>
        </w:tc>
      </w:tr>
      <w:tr w:rsidR="00045546" w14:paraId="19C6F523" w14:textId="77777777" w:rsidTr="00D16439">
        <w:trPr>
          <w:trHeight w:val="20"/>
        </w:trPr>
        <w:tc>
          <w:tcPr>
            <w:tcW w:w="470" w:type="dxa"/>
            <w:vMerge w:val="restart"/>
          </w:tcPr>
          <w:p w14:paraId="4593DB3B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44E40DF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>Stationary glass strengthens the body structure and helps contain passengers during a serious collision.</w:t>
            </w:r>
          </w:p>
          <w:p w14:paraId="591B8E11" w14:textId="77777777" w:rsidR="00045546" w:rsidRPr="00D16439" w:rsidRDefault="00045546" w:rsidP="00D164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>True.</w:t>
            </w:r>
          </w:p>
          <w:p w14:paraId="112600F7" w14:textId="77777777" w:rsidR="00045546" w:rsidRPr="00D16439" w:rsidRDefault="00045546" w:rsidP="00D164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79FFAE96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0D9ACCC" w14:textId="77777777" w:rsidR="00045546" w:rsidRDefault="00045546" w:rsidP="00D16439">
            <w:pPr>
              <w:spacing w:after="0"/>
            </w:pPr>
          </w:p>
        </w:tc>
      </w:tr>
      <w:tr w:rsidR="00045546" w14:paraId="6F0860A6" w14:textId="77777777" w:rsidTr="00D16439">
        <w:trPr>
          <w:trHeight w:val="20"/>
        </w:trPr>
        <w:tc>
          <w:tcPr>
            <w:tcW w:w="470" w:type="dxa"/>
            <w:vMerge/>
          </w:tcPr>
          <w:p w14:paraId="00B71031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9F4DE6D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205BF0A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/>
          </w:tcPr>
          <w:p w14:paraId="017E8D89" w14:textId="77777777" w:rsidR="00045546" w:rsidRDefault="00045546" w:rsidP="00D16439">
            <w:pPr>
              <w:spacing w:after="0"/>
            </w:pPr>
          </w:p>
        </w:tc>
      </w:tr>
      <w:tr w:rsidR="00045546" w14:paraId="252C966C" w14:textId="77777777" w:rsidTr="00D16439">
        <w:trPr>
          <w:trHeight w:val="20"/>
        </w:trPr>
        <w:tc>
          <w:tcPr>
            <w:tcW w:w="470" w:type="dxa"/>
            <w:vMerge w:val="restart"/>
          </w:tcPr>
          <w:p w14:paraId="2F70B861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25E366F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>The windshield is very important to the protection of _____ and their passengers.</w:t>
            </w:r>
          </w:p>
        </w:tc>
        <w:tc>
          <w:tcPr>
            <w:tcW w:w="1508" w:type="dxa"/>
            <w:vMerge w:val="restart"/>
          </w:tcPr>
          <w:p w14:paraId="435B07F5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64D0E5C" w14:textId="77777777" w:rsidR="00045546" w:rsidRDefault="00045546" w:rsidP="00D16439">
            <w:pPr>
              <w:spacing w:after="0"/>
            </w:pPr>
          </w:p>
        </w:tc>
      </w:tr>
      <w:tr w:rsidR="00045546" w14:paraId="0C9B248A" w14:textId="77777777" w:rsidTr="00D16439">
        <w:trPr>
          <w:trHeight w:val="20"/>
        </w:trPr>
        <w:tc>
          <w:tcPr>
            <w:tcW w:w="470" w:type="dxa"/>
            <w:vMerge/>
          </w:tcPr>
          <w:p w14:paraId="3A936D26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4CF2252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964839F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/>
          </w:tcPr>
          <w:p w14:paraId="001A50D1" w14:textId="77777777" w:rsidR="00045546" w:rsidRDefault="00045546" w:rsidP="00D16439">
            <w:pPr>
              <w:spacing w:after="0"/>
            </w:pPr>
          </w:p>
        </w:tc>
      </w:tr>
      <w:tr w:rsidR="00045546" w14:paraId="2C4B3F3C" w14:textId="77777777" w:rsidTr="00D16439">
        <w:trPr>
          <w:trHeight w:val="20"/>
        </w:trPr>
        <w:tc>
          <w:tcPr>
            <w:tcW w:w="470" w:type="dxa"/>
            <w:vMerge w:val="restart"/>
          </w:tcPr>
          <w:p w14:paraId="36D587F8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8CE0209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>One of the first steps in glass service is to protect the vehicle’s interior.</w:t>
            </w:r>
          </w:p>
          <w:p w14:paraId="5230F2BA" w14:textId="77777777" w:rsidR="00045546" w:rsidRPr="00D16439" w:rsidRDefault="00045546" w:rsidP="00D1643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>True.</w:t>
            </w:r>
          </w:p>
          <w:p w14:paraId="3ADCB325" w14:textId="77777777" w:rsidR="00045546" w:rsidRPr="00D16439" w:rsidRDefault="00045546" w:rsidP="00D1643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3FD169A9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FCF3C5A" w14:textId="77777777" w:rsidR="00045546" w:rsidRDefault="00045546" w:rsidP="00D16439">
            <w:pPr>
              <w:spacing w:after="0"/>
            </w:pPr>
          </w:p>
        </w:tc>
      </w:tr>
      <w:tr w:rsidR="00045546" w14:paraId="1F63BA02" w14:textId="77777777" w:rsidTr="00D16439">
        <w:trPr>
          <w:trHeight w:val="20"/>
        </w:trPr>
        <w:tc>
          <w:tcPr>
            <w:tcW w:w="470" w:type="dxa"/>
            <w:vMerge/>
          </w:tcPr>
          <w:p w14:paraId="5DC5A1E8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1E13B91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8B6EDF0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/>
          </w:tcPr>
          <w:p w14:paraId="5CD2D5DF" w14:textId="77777777" w:rsidR="00045546" w:rsidRDefault="00045546" w:rsidP="00D16439">
            <w:pPr>
              <w:spacing w:after="0"/>
            </w:pPr>
          </w:p>
        </w:tc>
      </w:tr>
      <w:tr w:rsidR="00045546" w14:paraId="420BC587" w14:textId="77777777" w:rsidTr="00D16439">
        <w:trPr>
          <w:trHeight w:val="20"/>
        </w:trPr>
        <w:tc>
          <w:tcPr>
            <w:tcW w:w="470" w:type="dxa"/>
            <w:vMerge w:val="restart"/>
          </w:tcPr>
          <w:p w14:paraId="4FE3AB14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C26FBA0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>Laminated glass consists of two thick sheets of glass with a thin layer of clear _______ between them.</w:t>
            </w:r>
          </w:p>
        </w:tc>
        <w:tc>
          <w:tcPr>
            <w:tcW w:w="1508" w:type="dxa"/>
            <w:vMerge w:val="restart"/>
          </w:tcPr>
          <w:p w14:paraId="2E900F67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7ABBA02" w14:textId="77777777" w:rsidR="00045546" w:rsidRDefault="00045546" w:rsidP="00D16439">
            <w:pPr>
              <w:spacing w:after="0"/>
            </w:pPr>
          </w:p>
        </w:tc>
      </w:tr>
      <w:tr w:rsidR="00045546" w14:paraId="4E69860E" w14:textId="77777777" w:rsidTr="00D16439">
        <w:trPr>
          <w:trHeight w:val="20"/>
        </w:trPr>
        <w:tc>
          <w:tcPr>
            <w:tcW w:w="470" w:type="dxa"/>
            <w:vMerge/>
          </w:tcPr>
          <w:p w14:paraId="58A5ADF9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71012CE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EAE5182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/>
          </w:tcPr>
          <w:p w14:paraId="3079DEEA" w14:textId="77777777" w:rsidR="00045546" w:rsidRDefault="00045546" w:rsidP="00D16439">
            <w:pPr>
              <w:spacing w:after="0"/>
            </w:pPr>
          </w:p>
        </w:tc>
      </w:tr>
      <w:tr w:rsidR="00045546" w14:paraId="4E6EC75F" w14:textId="77777777" w:rsidTr="00D16439">
        <w:trPr>
          <w:trHeight w:val="20"/>
        </w:trPr>
        <w:tc>
          <w:tcPr>
            <w:tcW w:w="470" w:type="dxa"/>
            <w:vMerge w:val="restart"/>
          </w:tcPr>
          <w:p w14:paraId="4148B921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F2EC00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>What is pitch weld flange?</w:t>
            </w:r>
          </w:p>
        </w:tc>
        <w:tc>
          <w:tcPr>
            <w:tcW w:w="1508" w:type="dxa"/>
            <w:vMerge w:val="restart"/>
          </w:tcPr>
          <w:p w14:paraId="0B547AA5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2F1B9B9" w14:textId="77777777" w:rsidR="00045546" w:rsidRDefault="00045546" w:rsidP="00D16439">
            <w:pPr>
              <w:spacing w:after="0"/>
            </w:pPr>
          </w:p>
        </w:tc>
      </w:tr>
      <w:tr w:rsidR="00045546" w14:paraId="4D639DF5" w14:textId="77777777" w:rsidTr="00D16439">
        <w:trPr>
          <w:trHeight w:val="20"/>
        </w:trPr>
        <w:tc>
          <w:tcPr>
            <w:tcW w:w="470" w:type="dxa"/>
            <w:vMerge/>
          </w:tcPr>
          <w:p w14:paraId="0AE36733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0FAC147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ED5B203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/>
          </w:tcPr>
          <w:p w14:paraId="271AE22D" w14:textId="77777777" w:rsidR="00045546" w:rsidRDefault="00045546" w:rsidP="00D16439">
            <w:pPr>
              <w:spacing w:after="0"/>
            </w:pPr>
          </w:p>
        </w:tc>
      </w:tr>
      <w:tr w:rsidR="00045546" w14:paraId="2DBB1300" w14:textId="77777777" w:rsidTr="00D16439">
        <w:trPr>
          <w:trHeight w:val="20"/>
        </w:trPr>
        <w:tc>
          <w:tcPr>
            <w:tcW w:w="470" w:type="dxa"/>
            <w:vMerge w:val="restart"/>
          </w:tcPr>
          <w:p w14:paraId="01AF9008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7353615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>List windshield adhesives.</w:t>
            </w:r>
          </w:p>
        </w:tc>
        <w:tc>
          <w:tcPr>
            <w:tcW w:w="1508" w:type="dxa"/>
            <w:vMerge w:val="restart"/>
          </w:tcPr>
          <w:p w14:paraId="5F689FCB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BC70942" w14:textId="77777777" w:rsidR="00045546" w:rsidRDefault="00045546" w:rsidP="00D16439">
            <w:pPr>
              <w:spacing w:after="0"/>
            </w:pPr>
          </w:p>
        </w:tc>
      </w:tr>
      <w:tr w:rsidR="00045546" w14:paraId="092BEA2E" w14:textId="77777777" w:rsidTr="00D16439">
        <w:trPr>
          <w:trHeight w:val="20"/>
        </w:trPr>
        <w:tc>
          <w:tcPr>
            <w:tcW w:w="470" w:type="dxa"/>
            <w:vMerge/>
          </w:tcPr>
          <w:p w14:paraId="7CD4C1A9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916685C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BAE3D8E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/>
          </w:tcPr>
          <w:p w14:paraId="267C49E7" w14:textId="77777777" w:rsidR="00045546" w:rsidRDefault="00045546" w:rsidP="00D16439">
            <w:pPr>
              <w:spacing w:after="0"/>
            </w:pPr>
          </w:p>
        </w:tc>
      </w:tr>
      <w:tr w:rsidR="00045546" w14:paraId="6FFD19C2" w14:textId="77777777" w:rsidTr="00D16439">
        <w:trPr>
          <w:trHeight w:val="20"/>
        </w:trPr>
        <w:tc>
          <w:tcPr>
            <w:tcW w:w="470" w:type="dxa"/>
            <w:vMerge w:val="restart"/>
          </w:tcPr>
          <w:p w14:paraId="74C39038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D80A650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>What type of glass very closely fits the contours of a vehicle?</w:t>
            </w:r>
          </w:p>
          <w:p w14:paraId="1B79092E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 xml:space="preserve">        A. Modular.        B. Tempered.</w:t>
            </w:r>
          </w:p>
          <w:p w14:paraId="0D61F372" w14:textId="77777777" w:rsidR="00045546" w:rsidRPr="00D16439" w:rsidRDefault="00045546" w:rsidP="00D16439">
            <w:pPr>
              <w:spacing w:after="0"/>
              <w:rPr>
                <w:b/>
                <w:sz w:val="20"/>
                <w:szCs w:val="20"/>
              </w:rPr>
            </w:pPr>
            <w:r w:rsidRPr="00D16439">
              <w:rPr>
                <w:b/>
                <w:sz w:val="20"/>
                <w:szCs w:val="20"/>
              </w:rPr>
              <w:t xml:space="preserve">        C. Laminated.    D. Channel.</w:t>
            </w:r>
          </w:p>
        </w:tc>
        <w:tc>
          <w:tcPr>
            <w:tcW w:w="1508" w:type="dxa"/>
            <w:vMerge w:val="restart"/>
          </w:tcPr>
          <w:p w14:paraId="01C505B4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E788116" w14:textId="77777777" w:rsidR="00045546" w:rsidRDefault="00045546" w:rsidP="00D16439">
            <w:pPr>
              <w:spacing w:after="0"/>
            </w:pPr>
          </w:p>
        </w:tc>
      </w:tr>
      <w:tr w:rsidR="00045546" w14:paraId="5ADC900D" w14:textId="77777777" w:rsidTr="00D16439">
        <w:trPr>
          <w:trHeight w:val="20"/>
        </w:trPr>
        <w:tc>
          <w:tcPr>
            <w:tcW w:w="470" w:type="dxa"/>
            <w:vMerge/>
          </w:tcPr>
          <w:p w14:paraId="5BD2267B" w14:textId="77777777" w:rsidR="00045546" w:rsidRPr="00781501" w:rsidRDefault="00045546" w:rsidP="00D1643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81B1207" w14:textId="77777777" w:rsidR="00045546" w:rsidRPr="00D16439" w:rsidRDefault="00045546" w:rsidP="00D16439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318F6C1D" w14:textId="77777777" w:rsidR="00045546" w:rsidRDefault="00045546" w:rsidP="00D16439">
            <w:pPr>
              <w:spacing w:after="0"/>
            </w:pPr>
          </w:p>
        </w:tc>
        <w:tc>
          <w:tcPr>
            <w:tcW w:w="1640" w:type="dxa"/>
            <w:vMerge/>
          </w:tcPr>
          <w:p w14:paraId="663358A5" w14:textId="77777777" w:rsidR="00045546" w:rsidRDefault="00045546" w:rsidP="00D16439">
            <w:pPr>
              <w:spacing w:after="0"/>
            </w:pPr>
          </w:p>
        </w:tc>
      </w:tr>
    </w:tbl>
    <w:p w14:paraId="5A8F21F5" w14:textId="77777777" w:rsidR="00045546" w:rsidRDefault="00045546" w:rsidP="00045546"/>
    <w:p w14:paraId="3B861211" w14:textId="77777777" w:rsidR="00045546" w:rsidRDefault="00045546" w:rsidP="00045546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045546" w14:paraId="5AE522D4" w14:textId="77777777" w:rsidTr="00D16439">
        <w:trPr>
          <w:trHeight w:val="548"/>
        </w:trPr>
        <w:tc>
          <w:tcPr>
            <w:tcW w:w="9535" w:type="dxa"/>
          </w:tcPr>
          <w:p w14:paraId="216FD904" w14:textId="77777777" w:rsidR="00045546" w:rsidRPr="00FB1A30" w:rsidRDefault="00045546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45546" w14:paraId="7FA7DD6D" w14:textId="77777777" w:rsidTr="00D16439">
        <w:tc>
          <w:tcPr>
            <w:tcW w:w="9535" w:type="dxa"/>
          </w:tcPr>
          <w:p w14:paraId="2375F795" w14:textId="77777777" w:rsidR="00045546" w:rsidRPr="00781501" w:rsidRDefault="00045546" w:rsidP="00196B51">
            <w:pPr>
              <w:rPr>
                <w:sz w:val="48"/>
              </w:rPr>
            </w:pPr>
          </w:p>
        </w:tc>
      </w:tr>
      <w:tr w:rsidR="00045546" w14:paraId="5A55DC6E" w14:textId="77777777" w:rsidTr="00D16439">
        <w:tc>
          <w:tcPr>
            <w:tcW w:w="9535" w:type="dxa"/>
          </w:tcPr>
          <w:p w14:paraId="65E697AE" w14:textId="77777777" w:rsidR="00045546" w:rsidRPr="00781501" w:rsidRDefault="00045546" w:rsidP="00196B51">
            <w:pPr>
              <w:rPr>
                <w:sz w:val="48"/>
              </w:rPr>
            </w:pPr>
          </w:p>
        </w:tc>
      </w:tr>
      <w:tr w:rsidR="00045546" w14:paraId="4563BA57" w14:textId="77777777" w:rsidTr="00D16439">
        <w:tc>
          <w:tcPr>
            <w:tcW w:w="9535" w:type="dxa"/>
          </w:tcPr>
          <w:p w14:paraId="2AF64938" w14:textId="77777777" w:rsidR="00045546" w:rsidRPr="00781501" w:rsidRDefault="00045546" w:rsidP="00196B51">
            <w:pPr>
              <w:rPr>
                <w:sz w:val="48"/>
              </w:rPr>
            </w:pPr>
          </w:p>
        </w:tc>
      </w:tr>
      <w:tr w:rsidR="00045546" w14:paraId="2EDEB0AE" w14:textId="77777777" w:rsidTr="00D16439">
        <w:tc>
          <w:tcPr>
            <w:tcW w:w="9535" w:type="dxa"/>
          </w:tcPr>
          <w:p w14:paraId="1DF08302" w14:textId="77777777" w:rsidR="00045546" w:rsidRPr="00781501" w:rsidRDefault="00045546" w:rsidP="00196B51">
            <w:pPr>
              <w:rPr>
                <w:sz w:val="48"/>
              </w:rPr>
            </w:pPr>
          </w:p>
        </w:tc>
      </w:tr>
      <w:tr w:rsidR="00045546" w14:paraId="418B4B87" w14:textId="77777777" w:rsidTr="00D16439">
        <w:tc>
          <w:tcPr>
            <w:tcW w:w="9535" w:type="dxa"/>
          </w:tcPr>
          <w:p w14:paraId="302CCB98" w14:textId="77777777" w:rsidR="00045546" w:rsidRPr="00781501" w:rsidRDefault="00045546" w:rsidP="00196B51">
            <w:pPr>
              <w:rPr>
                <w:sz w:val="48"/>
              </w:rPr>
            </w:pPr>
          </w:p>
        </w:tc>
      </w:tr>
      <w:tr w:rsidR="00045546" w14:paraId="0FFD40D8" w14:textId="77777777" w:rsidTr="00D16439">
        <w:tc>
          <w:tcPr>
            <w:tcW w:w="9535" w:type="dxa"/>
          </w:tcPr>
          <w:p w14:paraId="17DD548F" w14:textId="77777777" w:rsidR="00045546" w:rsidRDefault="00045546" w:rsidP="00196B51">
            <w:pPr>
              <w:rPr>
                <w:sz w:val="22"/>
              </w:rPr>
            </w:pPr>
          </w:p>
          <w:p w14:paraId="2101B59D" w14:textId="77777777" w:rsidR="00045546" w:rsidRDefault="00045546" w:rsidP="00196B51">
            <w:pPr>
              <w:rPr>
                <w:sz w:val="22"/>
              </w:rPr>
            </w:pPr>
          </w:p>
          <w:p w14:paraId="59A0FC55" w14:textId="77777777" w:rsidR="00045546" w:rsidRPr="00781501" w:rsidRDefault="00045546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31DB6C1A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672"/>
    <w:multiLevelType w:val="hybridMultilevel"/>
    <w:tmpl w:val="ACDCE7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5473B"/>
    <w:multiLevelType w:val="hybridMultilevel"/>
    <w:tmpl w:val="20385DBE"/>
    <w:lvl w:ilvl="0" w:tplc="C5C2257E">
      <w:start w:val="1"/>
      <w:numFmt w:val="decimal"/>
      <w:lvlText w:val="%1."/>
      <w:lvlJc w:val="left"/>
      <w:pPr>
        <w:ind w:left="90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C05AC"/>
    <w:multiLevelType w:val="hybridMultilevel"/>
    <w:tmpl w:val="751089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14CE9"/>
    <w:multiLevelType w:val="hybridMultilevel"/>
    <w:tmpl w:val="9308210A"/>
    <w:lvl w:ilvl="0" w:tplc="EC74E738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382"/>
    <w:rsid w:val="00045546"/>
    <w:rsid w:val="007505DC"/>
    <w:rsid w:val="00CE2382"/>
    <w:rsid w:val="00D1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33AB2"/>
  <w15:chartTrackingRefBased/>
  <w15:docId w15:val="{DAD3B8E6-A556-4329-8695-34FD0569E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43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45546"/>
    <w:pPr>
      <w:ind w:left="720"/>
      <w:contextualSpacing/>
    </w:pPr>
  </w:style>
  <w:style w:type="table" w:styleId="TableGrid">
    <w:name w:val="Table Grid"/>
    <w:basedOn w:val="TableNormal"/>
    <w:uiPriority w:val="59"/>
    <w:rsid w:val="0004554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45546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1643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16439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4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1154</Words>
  <Characters>6580</Characters>
  <Application>Microsoft Office Word</Application>
  <DocSecurity>0</DocSecurity>
  <Lines>54</Lines>
  <Paragraphs>15</Paragraphs>
  <ScaleCrop>false</ScaleCrop>
  <Company/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2021-04-27T19:08:00Z</dcterms:created>
  <dcterms:modified xsi:type="dcterms:W3CDTF">2021-05-04T20:39:00Z</dcterms:modified>
</cp:coreProperties>
</file>